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07A6">
        <w:rPr>
          <w:rFonts w:ascii="Times New Roman" w:hAnsi="Times New Roman"/>
          <w:sz w:val="24"/>
          <w:szCs w:val="24"/>
        </w:rPr>
        <w:t>Р Е Е С Т Р</w:t>
      </w:r>
    </w:p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03CD1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в органы ме</w:t>
      </w:r>
      <w:r w:rsidR="007A2B8C">
        <w:rPr>
          <w:rFonts w:ascii="Times New Roman" w:hAnsi="Times New Roman"/>
          <w:sz w:val="24"/>
          <w:szCs w:val="24"/>
        </w:rPr>
        <w:t>стного самоуправления Елабужского</w:t>
      </w:r>
      <w:r w:rsidR="003D6AD4">
        <w:rPr>
          <w:rFonts w:ascii="Times New Roman" w:hAnsi="Times New Roman"/>
          <w:sz w:val="24"/>
          <w:szCs w:val="24"/>
        </w:rPr>
        <w:t xml:space="preserve"> муницип</w:t>
      </w:r>
      <w:r w:rsidR="007A2B8C">
        <w:rPr>
          <w:rFonts w:ascii="Times New Roman" w:hAnsi="Times New Roman"/>
          <w:sz w:val="24"/>
          <w:szCs w:val="24"/>
        </w:rPr>
        <w:t xml:space="preserve">ального района за 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107A6">
        <w:rPr>
          <w:rFonts w:ascii="Times New Roman" w:hAnsi="Times New Roman"/>
          <w:sz w:val="24"/>
          <w:szCs w:val="24"/>
        </w:rPr>
        <w:t>г.</w:t>
      </w:r>
    </w:p>
    <w:p w:rsidR="00B2614D" w:rsidRPr="005107A6" w:rsidRDefault="00B2614D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2"/>
        <w:gridCol w:w="1882"/>
        <w:gridCol w:w="2012"/>
        <w:gridCol w:w="2819"/>
        <w:gridCol w:w="2683"/>
        <w:gridCol w:w="2184"/>
        <w:gridCol w:w="2214"/>
      </w:tblGrid>
      <w:tr w:rsidR="00303CD1" w:rsidRPr="007E5DD0" w:rsidTr="00B2614D">
        <w:trPr>
          <w:trHeight w:val="8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1" w:name="table01"/>
            <w:bookmarkEnd w:id="1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реагирования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направлен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 для исполнения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303CD1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7A2B8C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03CD1" w:rsidRPr="00FE378A" w:rsidRDefault="00A71DAD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7A2B8C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д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9756DB" w:rsidP="003D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кворума при создании ТОС и принятии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9756DB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A2B8C">
              <w:rPr>
                <w:rFonts w:ascii="Times New Roman" w:hAnsi="Times New Roman"/>
                <w:sz w:val="24"/>
                <w:szCs w:val="24"/>
              </w:rPr>
              <w:t xml:space="preserve"> Елабужского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у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303CD1" w:rsidP="003D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Рассмотрено,</w:t>
            </w:r>
            <w:r w:rsid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B8C">
              <w:rPr>
                <w:rFonts w:ascii="Times New Roman" w:hAnsi="Times New Roman"/>
                <w:sz w:val="24"/>
                <w:szCs w:val="24"/>
              </w:rPr>
              <w:t>реш</w:t>
            </w:r>
            <w:r w:rsidR="007A2B8C">
              <w:rPr>
                <w:rFonts w:ascii="Times New Roman" w:hAnsi="Times New Roman"/>
                <w:sz w:val="24"/>
                <w:szCs w:val="24"/>
              </w:rPr>
              <w:t>е</w:t>
            </w:r>
            <w:r w:rsidR="007A2B8C">
              <w:rPr>
                <w:rFonts w:ascii="Times New Roman" w:hAnsi="Times New Roman"/>
                <w:sz w:val="24"/>
                <w:szCs w:val="24"/>
              </w:rPr>
              <w:t>нием Елабужского городского Совета</w:t>
            </w:r>
            <w:r w:rsidR="009756DB">
              <w:rPr>
                <w:rFonts w:ascii="Times New Roman" w:hAnsi="Times New Roman"/>
                <w:sz w:val="24"/>
                <w:szCs w:val="24"/>
              </w:rPr>
              <w:t xml:space="preserve"> от 05.06.2017 </w:t>
            </w:r>
            <w:r w:rsidR="007A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пр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е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кращена деятел</w:t>
            </w:r>
            <w:r w:rsidR="00FF3262">
              <w:rPr>
                <w:rFonts w:ascii="Times New Roman" w:hAnsi="Times New Roman"/>
                <w:sz w:val="24"/>
                <w:szCs w:val="24"/>
              </w:rPr>
              <w:t>ь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ность территориал</w:t>
            </w:r>
            <w:r w:rsidR="00FF3262">
              <w:rPr>
                <w:rFonts w:ascii="Times New Roman" w:hAnsi="Times New Roman"/>
                <w:sz w:val="24"/>
                <w:szCs w:val="24"/>
              </w:rPr>
              <w:t>ь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ного общественного самоуправления г</w:t>
            </w:r>
            <w:r w:rsidR="00FF3262">
              <w:rPr>
                <w:rFonts w:ascii="Times New Roman" w:hAnsi="Times New Roman"/>
                <w:sz w:val="24"/>
                <w:szCs w:val="24"/>
              </w:rPr>
              <w:t>о</w:t>
            </w:r>
            <w:r w:rsidR="00FF3262">
              <w:rPr>
                <w:rFonts w:ascii="Times New Roman" w:hAnsi="Times New Roman"/>
                <w:sz w:val="24"/>
                <w:szCs w:val="24"/>
              </w:rPr>
              <w:t>рода №5 Елабуги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письмо в прокурат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у</w:t>
            </w:r>
            <w:r w:rsidR="009756DB">
              <w:rPr>
                <w:rFonts w:ascii="Times New Roman" w:hAnsi="Times New Roman"/>
                <w:sz w:val="24"/>
                <w:szCs w:val="24"/>
              </w:rPr>
              <w:t>ру (промежуточный ответ) от 20.05.2017, окончательный от 07.06.2017.</w:t>
            </w:r>
          </w:p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D1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86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02.06.2017</w:t>
            </w:r>
          </w:p>
          <w:p w:rsidR="00D74686" w:rsidRPr="0000459E" w:rsidRDefault="00D7468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86" w:rsidRPr="0000459E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 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5B3D2C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нарушении закона в сфере противодействия коррупции в части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служащими сведений о доходах,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характера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74686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="00D74686">
              <w:rPr>
                <w:rFonts w:ascii="Times New Roman" w:hAnsi="Times New Roman"/>
                <w:sz w:val="24"/>
                <w:szCs w:val="24"/>
              </w:rPr>
              <w:t>и</w:t>
            </w:r>
            <w:r w:rsidR="00D74686">
              <w:rPr>
                <w:rFonts w:ascii="Times New Roman" w:hAnsi="Times New Roman"/>
                <w:sz w:val="24"/>
                <w:szCs w:val="24"/>
              </w:rPr>
              <w:t xml:space="preserve">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бужского</w:t>
            </w:r>
            <w:r w:rsidR="00D74686" w:rsidRPr="00FE378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D74686" w:rsidRPr="00FE378A">
              <w:rPr>
                <w:rFonts w:ascii="Times New Roman" w:hAnsi="Times New Roman"/>
                <w:sz w:val="24"/>
                <w:szCs w:val="24"/>
              </w:rPr>
              <w:t>о</w:t>
            </w:r>
            <w:r w:rsidR="00D74686" w:rsidRPr="00FE378A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0142D6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Рассмотрено, 8 должностных лиц привлечены к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циплинарной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E2657D" w:rsidRDefault="009756D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прокур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туру</w:t>
            </w:r>
            <w:r w:rsidR="00D74686">
              <w:rPr>
                <w:rFonts w:ascii="Times New Roman" w:hAnsi="Times New Roman"/>
                <w:sz w:val="24"/>
                <w:szCs w:val="24"/>
              </w:rPr>
              <w:t xml:space="preserve"> от 04.07.2017г.</w:t>
            </w:r>
          </w:p>
        </w:tc>
      </w:tr>
      <w:tr w:rsidR="00303CD1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018" w:rsidRPr="00FE378A" w:rsidRDefault="009756DB" w:rsidP="0059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3.2017</w:t>
            </w:r>
          </w:p>
          <w:p w:rsidR="00303CD1" w:rsidRPr="007E5DD0" w:rsidRDefault="00593018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176A9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о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родская прок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у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593018" w:rsidP="005930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об устранении наруш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="00176A9C">
              <w:rPr>
                <w:rFonts w:ascii="Times New Roman" w:hAnsi="Times New Roman"/>
                <w:sz w:val="24"/>
                <w:szCs w:val="24"/>
              </w:rPr>
              <w:t>при назначении публичных слушаний по изменению в правила землепользования и з</w:t>
            </w:r>
            <w:r w:rsidR="00176A9C">
              <w:rPr>
                <w:rFonts w:ascii="Times New Roman" w:hAnsi="Times New Roman"/>
                <w:sz w:val="24"/>
                <w:szCs w:val="24"/>
              </w:rPr>
              <w:t>а</w:t>
            </w:r>
            <w:r w:rsidR="00176A9C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176A9C" w:rsidP="00FE378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Елабужского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у</w:t>
            </w:r>
            <w:r w:rsidR="00593018" w:rsidRPr="00FE378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Default="00176A9C" w:rsidP="0059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 публи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слушаний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изведено повторно, специалист, гот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вивший документы привлечен к дисц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плинарной отве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018" w:rsidRPr="00FE378A" w:rsidRDefault="00593018" w:rsidP="0059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письмо в прокурат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у</w:t>
            </w:r>
            <w:r w:rsidR="00176A9C">
              <w:rPr>
                <w:rFonts w:ascii="Times New Roman" w:hAnsi="Times New Roman"/>
                <w:sz w:val="24"/>
                <w:szCs w:val="24"/>
              </w:rPr>
              <w:t>ру от 06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.0</w:t>
            </w:r>
            <w:r w:rsidR="00176A9C">
              <w:rPr>
                <w:rFonts w:ascii="Times New Roman" w:hAnsi="Times New Roman"/>
                <w:sz w:val="24"/>
                <w:szCs w:val="24"/>
              </w:rPr>
              <w:t>4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93018" w:rsidRPr="00FE378A" w:rsidRDefault="00593018" w:rsidP="0059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78A" w:rsidRDefault="00FE378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8A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Default="00FE378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018" w:rsidRPr="00FE378A" w:rsidRDefault="00176A9C" w:rsidP="0059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  <w:p w:rsidR="00FE378A" w:rsidRPr="001103E9" w:rsidRDefault="00593018" w:rsidP="005930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176A9C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953812" w:rsidRPr="00FE378A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="00953812" w:rsidRPr="00FE378A">
              <w:rPr>
                <w:rFonts w:ascii="Times New Roman" w:hAnsi="Times New Roman"/>
                <w:sz w:val="24"/>
                <w:szCs w:val="24"/>
              </w:rPr>
              <w:t>д</w:t>
            </w:r>
            <w:r w:rsidR="00953812" w:rsidRPr="00FE378A">
              <w:rPr>
                <w:rFonts w:ascii="Times New Roman" w:hAnsi="Times New Roman"/>
                <w:sz w:val="24"/>
                <w:szCs w:val="24"/>
              </w:rPr>
              <w:t>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953812" w:rsidP="00953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="00176A9C">
              <w:rPr>
                <w:rFonts w:ascii="Times New Roman" w:hAnsi="Times New Roman"/>
                <w:sz w:val="24"/>
                <w:szCs w:val="24"/>
              </w:rPr>
              <w:t>по пр</w:t>
            </w:r>
            <w:r w:rsidR="00176A9C">
              <w:rPr>
                <w:rFonts w:ascii="Times New Roman" w:hAnsi="Times New Roman"/>
                <w:sz w:val="24"/>
                <w:szCs w:val="24"/>
              </w:rPr>
              <w:t>о</w:t>
            </w:r>
            <w:r w:rsidR="00176A9C">
              <w:rPr>
                <w:rFonts w:ascii="Times New Roman" w:hAnsi="Times New Roman"/>
                <w:sz w:val="24"/>
                <w:szCs w:val="24"/>
              </w:rPr>
              <w:t>тиводействию терроризма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176A9C" w:rsidP="00FE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Елабужского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176A9C" w:rsidP="009712D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Внесены изменения в Положение о 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тиводействии 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роризму и экстр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мизму на террит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рии Елабужского муниципального района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78A" w:rsidRPr="001103E9" w:rsidRDefault="00176A9C" w:rsidP="00FE37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Окончательный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вет от 30.03.2017 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134523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Default="0013452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176A9C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14.04.2017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176A9C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Елабужская 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176A9C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ФЗ «О контрактной системе </w:t>
            </w:r>
            <w:r w:rsidR="00AB67B1">
              <w:rPr>
                <w:rFonts w:ascii="Times New Roman" w:hAnsi="Times New Roman"/>
                <w:sz w:val="24"/>
                <w:szCs w:val="24"/>
              </w:rPr>
              <w:t>при осуществлении закупок для государственных и муниципальных нужд» при размещении заявок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Указано на недопущение нарушений сроков, установленных законодательством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B2614D" w:rsidP="00B2614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67B1">
              <w:rPr>
                <w:rFonts w:ascii="Times New Roman" w:hAnsi="Times New Roman"/>
                <w:sz w:val="24"/>
                <w:szCs w:val="24"/>
              </w:rPr>
              <w:t xml:space="preserve">твет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B1">
              <w:rPr>
                <w:rFonts w:ascii="Times New Roman" w:hAnsi="Times New Roman"/>
                <w:sz w:val="24"/>
                <w:szCs w:val="24"/>
              </w:rPr>
              <w:t>от 01.05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134523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Default="0013452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19.06.2017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B2614D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</w:t>
            </w:r>
            <w:r w:rsidR="00AB67B1">
              <w:rPr>
                <w:rFonts w:ascii="Times New Roman" w:hAnsi="Times New Roman"/>
                <w:sz w:val="24"/>
                <w:szCs w:val="24"/>
              </w:rPr>
              <w:t>законодательства при оказании муниципальной услуги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Должностному лицу, предоставляющему услугу указано о недопустимости нарушений утвержденного регламента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AB67B1" w:rsidP="00B2614D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="00B2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16.07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134523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Default="0013452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1345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3B18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13.06.2017  </w:t>
            </w:r>
          </w:p>
          <w:p w:rsidR="00134523" w:rsidRPr="00F23B18" w:rsidRDefault="00134523" w:rsidP="00F23B18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нарушении законодательства при принятии на работу специалистов  охраны общественного порядка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134523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охраны общественного порядка уволена с должности муниципальной службы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523" w:rsidRPr="00F23B18" w:rsidRDefault="00DD26B0" w:rsidP="00B2614D">
            <w:pPr>
              <w:spacing w:after="0" w:line="240" w:lineRule="auto"/>
              <w:ind w:left="100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  <w:r w:rsidR="00B2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06.07</w:t>
            </w:r>
            <w:r w:rsidR="00134523" w:rsidRPr="00F23B18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F23B18" w:rsidRPr="007E5DD0" w:rsidTr="00F23B18">
        <w:trPr>
          <w:trHeight w:val="165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Default="00F23B1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DD26B0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F23B18" w:rsidRPr="00F23B18" w:rsidRDefault="00DD26B0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25.08</w:t>
            </w:r>
            <w:r w:rsidR="00F23B18" w:rsidRPr="00F23B18"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DD26B0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F23B18" w:rsidRPr="00F23B18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  <w:p w:rsidR="00F23B18" w:rsidRPr="00F23B18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F23B18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DD26B0" w:rsidP="00F2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необходимости утверждения планов профилактики при осуществлении муниципального контроля</w:t>
            </w:r>
          </w:p>
          <w:p w:rsidR="00F23B18" w:rsidRPr="00F23B18" w:rsidRDefault="00F23B18" w:rsidP="00F2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DD26B0" w:rsidP="00DD26B0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</w:p>
          <w:p w:rsidR="00F23B18" w:rsidRPr="00F23B18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8C0E8D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профилактики разработан</w:t>
            </w: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F23B18" w:rsidRDefault="008C0E8D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  <w:p w:rsidR="00F23B18" w:rsidRPr="00F23B18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18" w:rsidRPr="007E5DD0" w:rsidTr="003F2D95">
        <w:trPr>
          <w:trHeight w:val="195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Default="00F23B1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от 02</w:t>
            </w:r>
            <w:r w:rsidR="00F23B18" w:rsidRPr="003F2D95">
              <w:rPr>
                <w:rFonts w:ascii="Times New Roman" w:hAnsi="Times New Roman"/>
                <w:sz w:val="24"/>
                <w:szCs w:val="24"/>
              </w:rPr>
              <w:t>.06.2017 г.</w:t>
            </w:r>
          </w:p>
          <w:p w:rsidR="00F23B18" w:rsidRPr="003F2D95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B18" w:rsidRPr="003F2D95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Елабужская </w:t>
            </w:r>
            <w:r w:rsidR="00F23B18" w:rsidRPr="003F2D95">
              <w:rPr>
                <w:rFonts w:ascii="Times New Roman" w:hAnsi="Times New Roman"/>
                <w:sz w:val="24"/>
                <w:szCs w:val="24"/>
              </w:rPr>
              <w:t>городская прокуратура</w:t>
            </w:r>
          </w:p>
          <w:p w:rsidR="00F23B18" w:rsidRPr="003F2D95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при заключении договора о предоставлении субсидии на поддержку ТОС</w:t>
            </w:r>
          </w:p>
          <w:p w:rsidR="00F23B18" w:rsidRPr="003F2D95" w:rsidRDefault="00F23B18" w:rsidP="00F23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8C0E8D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</w:p>
          <w:p w:rsidR="00F23B18" w:rsidRPr="003F2D95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предоставление субсидии расторгнут до предоставления другого протокола об избрании председателя ТОС</w:t>
            </w:r>
          </w:p>
          <w:p w:rsidR="00F23B18" w:rsidRPr="003F2D95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от 30.06.2017</w:t>
            </w:r>
          </w:p>
          <w:p w:rsidR="00F23B18" w:rsidRPr="003F2D95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18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Default="00F23B1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от 05.09</w:t>
            </w:r>
            <w:r w:rsidR="00F23B18" w:rsidRPr="003F2D95">
              <w:rPr>
                <w:rFonts w:ascii="Times New Roman" w:hAnsi="Times New Roman"/>
                <w:sz w:val="24"/>
                <w:szCs w:val="24"/>
              </w:rPr>
              <w:t>.2107 г</w:t>
            </w:r>
            <w:r w:rsidR="00E67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B18" w:rsidRPr="003F2D95" w:rsidRDefault="00F23B18" w:rsidP="00F23B18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F23B18" w:rsidRPr="003F2D95">
              <w:rPr>
                <w:rFonts w:ascii="Times New Roman" w:hAnsi="Times New Roman"/>
                <w:sz w:val="24"/>
                <w:szCs w:val="24"/>
              </w:rPr>
              <w:t xml:space="preserve"> городская</w:t>
            </w:r>
          </w:p>
          <w:p w:rsidR="00F23B18" w:rsidRPr="003F2D95" w:rsidRDefault="00F23B18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9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595F7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Непредоставление отчета об осуществлении государственных полномочий по контролю в области долевого строительства многоквартирных домов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8C0E8D" w:rsidP="00F23B18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рассмотрения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18" w:rsidRPr="003F2D95" w:rsidRDefault="00F23B18" w:rsidP="00595F71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D95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3F2D9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0E79CC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Протест от 27.02.2017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0E79CC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Елабужская </w:t>
            </w:r>
            <w:r w:rsidR="003F2D95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0E79CC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осуществления государственных полномочий по контролю в области долевого строительства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0E79CC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ЕМР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F913F5" w:rsidRDefault="000E79CC" w:rsidP="00E67CA8">
            <w:pPr>
              <w:pStyle w:val="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постановление об утверждении регламента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0E79CC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от 06.03.2017</w:t>
            </w:r>
          </w:p>
        </w:tc>
      </w:tr>
      <w:tr w:rsidR="003F2D95" w:rsidRPr="007E5DD0" w:rsidTr="00841116">
        <w:trPr>
          <w:trHeight w:val="13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Default="003F2D95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Протест от 21.04.2017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Елабужского муниципального района </w:t>
            </w:r>
            <w:r w:rsidRPr="000E79CC">
              <w:rPr>
                <w:rFonts w:ascii="Times New Roman" w:hAnsi="Times New Roman"/>
                <w:sz w:val="24"/>
                <w:szCs w:val="24"/>
              </w:rPr>
              <w:t>«Об утверждении Положения о представлении гражданами, претендующими на замещение должностей муниципальной службы в Елабужском муниципальном районе, сведений о доходах, об имуществе и обязательствах имущественного характера, а также о представлении муниципальными служащими в Елабужском муниципальном районе  сведений о доходах, расходах, об имуществе и обязательствах имущественного характера»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ЕМР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28.08.2017</w:t>
            </w:r>
            <w:r w:rsidR="003F2D95" w:rsidRPr="0084111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 на </w:t>
            </w:r>
            <w:r w:rsidR="003F2D95" w:rsidRPr="00841116">
              <w:rPr>
                <w:rFonts w:ascii="Times New Roman" w:hAnsi="Times New Roman"/>
                <w:sz w:val="24"/>
                <w:szCs w:val="24"/>
              </w:rPr>
              <w:t xml:space="preserve"> заседании Сове</w:t>
            </w:r>
            <w:r>
              <w:rPr>
                <w:rFonts w:ascii="Times New Roman" w:hAnsi="Times New Roman"/>
                <w:sz w:val="24"/>
                <w:szCs w:val="24"/>
              </w:rPr>
              <w:t>та, внесены изменения</w:t>
            </w:r>
            <w:r w:rsidR="003F2D95" w:rsidRPr="0084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D95" w:rsidRPr="00841116" w:rsidRDefault="000E79CC" w:rsidP="0084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от 29.08.2017</w:t>
            </w:r>
          </w:p>
        </w:tc>
      </w:tr>
      <w:tr w:rsidR="00E67CA8" w:rsidRPr="007E5DD0" w:rsidTr="00841116">
        <w:trPr>
          <w:trHeight w:val="139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E67CA8" w:rsidP="00E67C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E67CA8">
              <w:rPr>
                <w:rFonts w:ascii="Times New Roman" w:hAnsi="Times New Roman"/>
                <w:iCs/>
                <w:sz w:val="24"/>
                <w:szCs w:val="24"/>
              </w:rPr>
              <w:t>ротест</w:t>
            </w:r>
            <w:r w:rsidR="00230ACD">
              <w:rPr>
                <w:rFonts w:ascii="Times New Roman" w:hAnsi="Times New Roman"/>
                <w:iCs/>
                <w:sz w:val="24"/>
                <w:szCs w:val="24"/>
              </w:rPr>
              <w:t xml:space="preserve"> от 21.42017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E67CA8" w:rsidRPr="00E67CA8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E67CA8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A8">
              <w:rPr>
                <w:rFonts w:ascii="Times New Roman" w:hAnsi="Times New Roman"/>
                <w:sz w:val="24"/>
                <w:szCs w:val="24"/>
              </w:rPr>
              <w:t>на р</w:t>
            </w:r>
            <w:r w:rsidR="00230ACD">
              <w:rPr>
                <w:rFonts w:ascii="Times New Roman" w:hAnsi="Times New Roman"/>
                <w:sz w:val="24"/>
                <w:szCs w:val="24"/>
              </w:rPr>
              <w:t>ешение Елабужского      городского Совета «</w:t>
            </w:r>
            <w:r w:rsidR="00230ACD" w:rsidRPr="000E79CC">
              <w:rPr>
                <w:rFonts w:ascii="Times New Roman" w:hAnsi="Times New Roman"/>
                <w:sz w:val="24"/>
                <w:szCs w:val="24"/>
              </w:rPr>
              <w:t>«Об утверждении Положения о представлении гражданами, претендующими на замещение должностей муниципальной сл</w:t>
            </w:r>
            <w:r w:rsidR="00230ACD">
              <w:rPr>
                <w:rFonts w:ascii="Times New Roman" w:hAnsi="Times New Roman"/>
                <w:sz w:val="24"/>
                <w:szCs w:val="24"/>
              </w:rPr>
              <w:t>ужбы в городе Елабуга</w:t>
            </w:r>
            <w:r w:rsidR="00230ACD" w:rsidRPr="000E79CC">
              <w:rPr>
                <w:rFonts w:ascii="Times New Roman" w:hAnsi="Times New Roman"/>
                <w:sz w:val="24"/>
                <w:szCs w:val="24"/>
              </w:rPr>
              <w:t>, сведений о доходах, об имуществе и обязательствах имущественного характера, а также о представлении муниципальными служащими в</w:t>
            </w:r>
            <w:r w:rsidR="00230ACD">
              <w:rPr>
                <w:rFonts w:ascii="Times New Roman" w:hAnsi="Times New Roman"/>
                <w:sz w:val="24"/>
                <w:szCs w:val="24"/>
              </w:rPr>
              <w:t xml:space="preserve"> городе Елабуга</w:t>
            </w:r>
            <w:r w:rsidR="00230ACD" w:rsidRPr="000E79CC">
              <w:rPr>
                <w:rFonts w:ascii="Times New Roman" w:hAnsi="Times New Roman"/>
                <w:sz w:val="24"/>
                <w:szCs w:val="24"/>
              </w:rPr>
              <w:t xml:space="preserve">  сведений о доходах, расходах, об имуществе и обязательствах имущественного характера»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на рассмотрение Елабужского городского Совета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промежуточный ответ от 21.05.2017</w:t>
            </w:r>
          </w:p>
        </w:tc>
      </w:tr>
      <w:tr w:rsidR="00E67CA8" w:rsidRPr="007E5DD0" w:rsidTr="00595F71">
        <w:trPr>
          <w:trHeight w:val="52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E67CA8" w:rsidP="00E67C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67CA8">
              <w:rPr>
                <w:rFonts w:ascii="Times New Roman" w:hAnsi="Times New Roman"/>
                <w:iCs/>
                <w:sz w:val="24"/>
                <w:szCs w:val="24"/>
              </w:rPr>
              <w:t>ротест</w:t>
            </w:r>
            <w:r w:rsidR="00230ACD">
              <w:rPr>
                <w:rFonts w:ascii="Times New Roman" w:hAnsi="Times New Roman"/>
                <w:iCs/>
                <w:sz w:val="24"/>
                <w:szCs w:val="24"/>
              </w:rPr>
              <w:t xml:space="preserve"> от 24.04.2017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E67CA8" w:rsidRPr="00E67CA8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E67CA8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A8">
              <w:rPr>
                <w:rFonts w:ascii="Times New Roman" w:hAnsi="Times New Roman"/>
                <w:sz w:val="24"/>
                <w:szCs w:val="24"/>
              </w:rPr>
              <w:t xml:space="preserve">на решение </w:t>
            </w:r>
            <w:r w:rsidR="00230ACD">
              <w:rPr>
                <w:rFonts w:ascii="Times New Roman" w:hAnsi="Times New Roman"/>
                <w:sz w:val="24"/>
                <w:szCs w:val="24"/>
              </w:rPr>
              <w:t xml:space="preserve">Елабужского городского </w:t>
            </w:r>
            <w:r w:rsidRPr="00E67CA8">
              <w:rPr>
                <w:rFonts w:ascii="Times New Roman" w:hAnsi="Times New Roman"/>
                <w:sz w:val="24"/>
                <w:szCs w:val="24"/>
              </w:rPr>
              <w:t>со</w:t>
            </w:r>
            <w:r w:rsidR="00230ACD">
              <w:rPr>
                <w:rFonts w:ascii="Times New Roman" w:hAnsi="Times New Roman"/>
                <w:sz w:val="24"/>
                <w:szCs w:val="24"/>
              </w:rPr>
              <w:t>вета «Об утверждении Правил благоустройства территории города Елабуги»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Министерством строительства совместно с Министерством юстиции готовится модельный акт, по принятию которого будут подготовлены изменения в Правила благоустройства города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E67CA8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ответы отправлены в мае, июле т.г.</w:t>
            </w:r>
          </w:p>
        </w:tc>
      </w:tr>
      <w:tr w:rsidR="00E67CA8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67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230ACD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от 24.04.2017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230ACD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E67CA8" w:rsidRPr="003F2D95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230ACD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Елабужского городского Совета «Об утвержден</w:t>
            </w:r>
            <w:r w:rsidR="00940992">
              <w:rPr>
                <w:rFonts w:ascii="Times New Roman" w:hAnsi="Times New Roman"/>
                <w:sz w:val="24"/>
                <w:szCs w:val="24"/>
              </w:rPr>
              <w:t>ии Положения о порядке организации и осуществления деятельности территориальных общественных самоуправлений на территории города»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940992" w:rsidP="00C8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0A66DE" w:rsidP="000A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940992">
              <w:rPr>
                <w:rFonts w:ascii="Times New Roman" w:hAnsi="Times New Roman"/>
                <w:sz w:val="24"/>
                <w:szCs w:val="24"/>
              </w:rPr>
              <w:t>, внесены изменения в Положение решением городского Совета от 05.06.2017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A8" w:rsidRPr="003F2D95" w:rsidRDefault="00940992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06.06.2017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55" w:rsidRDefault="00940992" w:rsidP="00C8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от 09.06.2017</w:t>
            </w:r>
          </w:p>
          <w:p w:rsidR="00C85644" w:rsidRPr="00C85644" w:rsidRDefault="00C85644" w:rsidP="00C8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85644" w:rsidRDefault="00940992" w:rsidP="00C8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 w:rsidRP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85644" w:rsidRDefault="00940992" w:rsidP="00C8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«Об утверждении регламента предоставления муниципальной услуги по выдаче разрешения на производство земляных работ»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85644" w:rsidRDefault="00940992" w:rsidP="00C8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  <w:r w:rsidR="00C85644" w:rsidRPr="00C8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85644" w:rsidRDefault="00940992" w:rsidP="00C8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постановление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85644" w:rsidRDefault="00940992" w:rsidP="00C8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от 16.06.2017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C85644" w:rsidP="00595F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от 21.08.2017 </w:t>
            </w:r>
          </w:p>
          <w:p w:rsidR="00C85644" w:rsidRPr="00841116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4" w:rsidRPr="00841116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 w:rsidRPr="00841116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об утверждении регламента осуществления муниципального земельного контроля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85644" w:rsidRPr="00841116">
              <w:rPr>
                <w:rFonts w:ascii="Times New Roman" w:hAnsi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комитета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Рассмотрено, постановление отменено 04.09.2017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841116" w:rsidRDefault="00940992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04.09.2017</w:t>
            </w:r>
          </w:p>
          <w:p w:rsidR="00C85644" w:rsidRPr="00841116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4" w:rsidRPr="00841116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C85644" w:rsidP="00595F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Протест 22.08</w:t>
            </w:r>
            <w:r w:rsidR="00C85644" w:rsidRPr="00060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  <w:p w:rsidR="00C85644" w:rsidRPr="000609B3" w:rsidRDefault="00C85644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Елабужская </w:t>
            </w:r>
            <w:r w:rsidR="00C85644" w:rsidRPr="00060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об утверждении Положения о порядке разработки регламентов предоставления муниципальных услуг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Внесены изменения в постановление Исполнительного комитета 05.09.2017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609B3" w:rsidRDefault="00940992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от 05.09.2017</w:t>
            </w:r>
            <w:r w:rsidR="00C85644" w:rsidRPr="000609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5644" w:rsidRPr="000609B3" w:rsidRDefault="00C85644" w:rsidP="00E67C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C85644" w:rsidP="00595F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0459E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  <w:r w:rsidR="009F556E">
              <w:rPr>
                <w:rFonts w:ascii="Times New Roman" w:hAnsi="Times New Roman"/>
                <w:sz w:val="24"/>
                <w:szCs w:val="24"/>
              </w:rPr>
              <w:t xml:space="preserve"> от 27.03.2017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0459E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Елабужская 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5B3D2C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порядка ведения  реестра участников долевого строительства многоквартирных домов» 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E2657D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142D6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Исполкома порядок отменен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E2657D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24.03.2017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8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0459E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  <w:r w:rsidR="009F556E">
              <w:rPr>
                <w:rFonts w:ascii="Times New Roman" w:hAnsi="Times New Roman"/>
                <w:sz w:val="24"/>
                <w:szCs w:val="24"/>
              </w:rPr>
              <w:t xml:space="preserve"> от 07.03.2017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00459E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5B3D2C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</w:t>
            </w:r>
            <w:r w:rsidR="009F556E">
              <w:rPr>
                <w:rFonts w:ascii="Times New Roman" w:hAnsi="Times New Roman"/>
                <w:sz w:val="24"/>
                <w:szCs w:val="24"/>
              </w:rPr>
              <w:t xml:space="preserve">ие Елабужского городского Совета «О земельном налоге»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E2657D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рассмотрен,</w:t>
            </w:r>
          </w:p>
          <w:p w:rsidR="00C85644" w:rsidRPr="000142D6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E2657D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по результатам рассмотрения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8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</w:t>
            </w:r>
            <w:r w:rsidR="009F556E">
              <w:rPr>
                <w:rFonts w:ascii="Times New Roman" w:hAnsi="Times New Roman"/>
                <w:sz w:val="24"/>
                <w:szCs w:val="24"/>
              </w:rPr>
              <w:t xml:space="preserve"> от 12.04.2017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9F556E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Елабужского городского Совета «Об утверждении Положения о бюджетном процессе в городе Елабуга»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</w:t>
            </w:r>
            <w:r w:rsidR="009F556E">
              <w:rPr>
                <w:rFonts w:ascii="Times New Roman" w:hAnsi="Times New Roman"/>
                <w:sz w:val="24"/>
                <w:szCs w:val="24"/>
              </w:rPr>
              <w:t>дание  совета, внесены изменения</w:t>
            </w:r>
            <w:r w:rsidRPr="00BC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по результатам рассмотрения</w:t>
            </w:r>
          </w:p>
          <w:p w:rsidR="00C85644" w:rsidRPr="00BC32C1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8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D3763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от 12.04.2017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C85644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</w:t>
            </w:r>
            <w:r w:rsidR="009F556E">
              <w:rPr>
                <w:rFonts w:ascii="Times New Roman" w:hAnsi="Times New Roman"/>
                <w:sz w:val="24"/>
                <w:szCs w:val="24"/>
              </w:rPr>
              <w:t xml:space="preserve">ние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56E"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 «Об утверждении положения о бюджетном процессе в Елабужском муниципальном районе»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9F556E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Елабужского муниципального района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C8564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</w:t>
            </w:r>
            <w:r w:rsidR="000428C4">
              <w:rPr>
                <w:rFonts w:ascii="Times New Roman" w:hAnsi="Times New Roman"/>
                <w:sz w:val="24"/>
                <w:szCs w:val="24"/>
              </w:rPr>
              <w:t>дание  совета, внесены изменения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по результатам рассмотрения</w:t>
            </w:r>
          </w:p>
          <w:p w:rsidR="00C85644" w:rsidRPr="00BC32C1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C8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04.07.2017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8C4">
              <w:rPr>
                <w:rFonts w:ascii="Times New Roman" w:hAnsi="Times New Roman"/>
                <w:sz w:val="24"/>
                <w:szCs w:val="24"/>
              </w:rPr>
              <w:t xml:space="preserve">Елабужская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прокуратура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Елабужского муниципального района «Об утверждении Положения о муниципальной службе»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Елабужского муниципального района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0428C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 на заседание совета, внесены изменения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BC32C1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по результатам рассмотрения</w:t>
            </w:r>
          </w:p>
        </w:tc>
      </w:tr>
      <w:tr w:rsidR="00C85644" w:rsidRPr="007E5DD0" w:rsidTr="00E504C8">
        <w:trPr>
          <w:trHeight w:val="36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595F71" w:rsidP="00E67CA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C8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E4742" w:rsidRDefault="000428C4" w:rsidP="00F80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04.07.2017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E4742" w:rsidRDefault="000428C4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Елабужская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E4742" w:rsidRDefault="000428C4" w:rsidP="00E6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Елабужского городского Совета «Об утверждении Положения о муниципальной службе в городе Елабуга»</w:t>
            </w:r>
            <w:r w:rsidR="00C8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Елабужского городского Совета</w:t>
            </w:r>
          </w:p>
          <w:p w:rsidR="00C85644" w:rsidRPr="00CE4742" w:rsidRDefault="00C8564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E4742" w:rsidRDefault="000428C4" w:rsidP="00E6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рассмотрено, внесены изменения в Положение о муниципальной службе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644" w:rsidRPr="00CE4742" w:rsidRDefault="000428C4" w:rsidP="00E6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 по результатам рассмотрения</w:t>
            </w:r>
          </w:p>
        </w:tc>
      </w:tr>
    </w:tbl>
    <w:p w:rsidR="003329CD" w:rsidRPr="009775F5" w:rsidRDefault="003329CD" w:rsidP="00595F71">
      <w:pPr>
        <w:spacing w:after="0" w:line="240" w:lineRule="auto"/>
        <w:rPr>
          <w:sz w:val="24"/>
          <w:szCs w:val="24"/>
        </w:rPr>
      </w:pPr>
    </w:p>
    <w:sectPr w:rsidR="003329CD" w:rsidRPr="009775F5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145FC"/>
    <w:rsid w:val="00014D15"/>
    <w:rsid w:val="00016C88"/>
    <w:rsid w:val="0002202B"/>
    <w:rsid w:val="00023D98"/>
    <w:rsid w:val="00041D06"/>
    <w:rsid w:val="000428C4"/>
    <w:rsid w:val="000469D4"/>
    <w:rsid w:val="00053656"/>
    <w:rsid w:val="00054519"/>
    <w:rsid w:val="00056629"/>
    <w:rsid w:val="000609B3"/>
    <w:rsid w:val="000613C9"/>
    <w:rsid w:val="000626B2"/>
    <w:rsid w:val="00062BFE"/>
    <w:rsid w:val="00076C30"/>
    <w:rsid w:val="000803E5"/>
    <w:rsid w:val="00086325"/>
    <w:rsid w:val="00090E59"/>
    <w:rsid w:val="000A66DE"/>
    <w:rsid w:val="000B0ABD"/>
    <w:rsid w:val="000C0A06"/>
    <w:rsid w:val="000C5F5D"/>
    <w:rsid w:val="000D3515"/>
    <w:rsid w:val="000E1950"/>
    <w:rsid w:val="000E79CC"/>
    <w:rsid w:val="00114675"/>
    <w:rsid w:val="0012221A"/>
    <w:rsid w:val="00126034"/>
    <w:rsid w:val="0012628D"/>
    <w:rsid w:val="00131814"/>
    <w:rsid w:val="00134523"/>
    <w:rsid w:val="00137632"/>
    <w:rsid w:val="00145D32"/>
    <w:rsid w:val="001543B5"/>
    <w:rsid w:val="00157375"/>
    <w:rsid w:val="00176A9C"/>
    <w:rsid w:val="00187014"/>
    <w:rsid w:val="00193A0E"/>
    <w:rsid w:val="001B7721"/>
    <w:rsid w:val="001C4379"/>
    <w:rsid w:val="001D4445"/>
    <w:rsid w:val="001E6CEC"/>
    <w:rsid w:val="001F12FC"/>
    <w:rsid w:val="001F4393"/>
    <w:rsid w:val="001F4D1B"/>
    <w:rsid w:val="00217794"/>
    <w:rsid w:val="00230ACD"/>
    <w:rsid w:val="00230F99"/>
    <w:rsid w:val="00237A50"/>
    <w:rsid w:val="00251BE5"/>
    <w:rsid w:val="00271892"/>
    <w:rsid w:val="00296A48"/>
    <w:rsid w:val="002A6A5D"/>
    <w:rsid w:val="002B4E57"/>
    <w:rsid w:val="002B67F2"/>
    <w:rsid w:val="002C2858"/>
    <w:rsid w:val="002E4D34"/>
    <w:rsid w:val="002F14C4"/>
    <w:rsid w:val="00301D5C"/>
    <w:rsid w:val="00303CD1"/>
    <w:rsid w:val="0030633C"/>
    <w:rsid w:val="00316FA6"/>
    <w:rsid w:val="003204F5"/>
    <w:rsid w:val="0033242D"/>
    <w:rsid w:val="003329CD"/>
    <w:rsid w:val="00337D04"/>
    <w:rsid w:val="00341C13"/>
    <w:rsid w:val="00390F37"/>
    <w:rsid w:val="003A1E41"/>
    <w:rsid w:val="003D5A33"/>
    <w:rsid w:val="003D6AD4"/>
    <w:rsid w:val="003E5B76"/>
    <w:rsid w:val="003F2D95"/>
    <w:rsid w:val="00404EF7"/>
    <w:rsid w:val="0041004B"/>
    <w:rsid w:val="00414768"/>
    <w:rsid w:val="004257A0"/>
    <w:rsid w:val="00450E96"/>
    <w:rsid w:val="00452FC2"/>
    <w:rsid w:val="0045353D"/>
    <w:rsid w:val="00460AD0"/>
    <w:rsid w:val="00476095"/>
    <w:rsid w:val="004857FD"/>
    <w:rsid w:val="004A2DCA"/>
    <w:rsid w:val="004D1A72"/>
    <w:rsid w:val="004F1E5E"/>
    <w:rsid w:val="004F4C5A"/>
    <w:rsid w:val="00512BB5"/>
    <w:rsid w:val="005213E1"/>
    <w:rsid w:val="00544BC3"/>
    <w:rsid w:val="0054533B"/>
    <w:rsid w:val="00553C4F"/>
    <w:rsid w:val="00562267"/>
    <w:rsid w:val="00593018"/>
    <w:rsid w:val="00595F71"/>
    <w:rsid w:val="005A3C18"/>
    <w:rsid w:val="005A72A0"/>
    <w:rsid w:val="005B13F7"/>
    <w:rsid w:val="005C42D9"/>
    <w:rsid w:val="005C6B83"/>
    <w:rsid w:val="00613B73"/>
    <w:rsid w:val="00627258"/>
    <w:rsid w:val="00627E58"/>
    <w:rsid w:val="006423EC"/>
    <w:rsid w:val="0064607E"/>
    <w:rsid w:val="00655362"/>
    <w:rsid w:val="00680D52"/>
    <w:rsid w:val="0069754C"/>
    <w:rsid w:val="006A5D5C"/>
    <w:rsid w:val="006F3947"/>
    <w:rsid w:val="0070132B"/>
    <w:rsid w:val="007137ED"/>
    <w:rsid w:val="00720412"/>
    <w:rsid w:val="007441B1"/>
    <w:rsid w:val="007542CF"/>
    <w:rsid w:val="007571C3"/>
    <w:rsid w:val="00765B3E"/>
    <w:rsid w:val="00795E52"/>
    <w:rsid w:val="00796B01"/>
    <w:rsid w:val="007A2B8C"/>
    <w:rsid w:val="007A7167"/>
    <w:rsid w:val="007B0511"/>
    <w:rsid w:val="007B6095"/>
    <w:rsid w:val="007D6C3F"/>
    <w:rsid w:val="007D77A0"/>
    <w:rsid w:val="007E21FA"/>
    <w:rsid w:val="00805993"/>
    <w:rsid w:val="008130AE"/>
    <w:rsid w:val="00832615"/>
    <w:rsid w:val="0083467F"/>
    <w:rsid w:val="008348F9"/>
    <w:rsid w:val="00841116"/>
    <w:rsid w:val="00847A16"/>
    <w:rsid w:val="00895547"/>
    <w:rsid w:val="008B308A"/>
    <w:rsid w:val="008C0E8D"/>
    <w:rsid w:val="008D08B6"/>
    <w:rsid w:val="00913294"/>
    <w:rsid w:val="00914764"/>
    <w:rsid w:val="009340BE"/>
    <w:rsid w:val="00934A81"/>
    <w:rsid w:val="00940992"/>
    <w:rsid w:val="0094300F"/>
    <w:rsid w:val="00951C79"/>
    <w:rsid w:val="00953812"/>
    <w:rsid w:val="009563CD"/>
    <w:rsid w:val="009573FB"/>
    <w:rsid w:val="009712D5"/>
    <w:rsid w:val="009756DB"/>
    <w:rsid w:val="009775F5"/>
    <w:rsid w:val="00994019"/>
    <w:rsid w:val="00996D08"/>
    <w:rsid w:val="009B35FC"/>
    <w:rsid w:val="009B6F89"/>
    <w:rsid w:val="009C4114"/>
    <w:rsid w:val="009E24BF"/>
    <w:rsid w:val="009F556E"/>
    <w:rsid w:val="009F78B3"/>
    <w:rsid w:val="00A24A60"/>
    <w:rsid w:val="00A34B9C"/>
    <w:rsid w:val="00A45A64"/>
    <w:rsid w:val="00A47BC0"/>
    <w:rsid w:val="00A71DAD"/>
    <w:rsid w:val="00A76B79"/>
    <w:rsid w:val="00AB0D17"/>
    <w:rsid w:val="00AB67B1"/>
    <w:rsid w:val="00AC7E2E"/>
    <w:rsid w:val="00AD2BC8"/>
    <w:rsid w:val="00AD31AD"/>
    <w:rsid w:val="00B03BA0"/>
    <w:rsid w:val="00B174B7"/>
    <w:rsid w:val="00B2614D"/>
    <w:rsid w:val="00B54944"/>
    <w:rsid w:val="00B54EDD"/>
    <w:rsid w:val="00B55A28"/>
    <w:rsid w:val="00B567F3"/>
    <w:rsid w:val="00B61694"/>
    <w:rsid w:val="00B64280"/>
    <w:rsid w:val="00B75016"/>
    <w:rsid w:val="00B85AB1"/>
    <w:rsid w:val="00B97381"/>
    <w:rsid w:val="00BA4F93"/>
    <w:rsid w:val="00BC6504"/>
    <w:rsid w:val="00BC689E"/>
    <w:rsid w:val="00BD0AA6"/>
    <w:rsid w:val="00BF6761"/>
    <w:rsid w:val="00BF71FB"/>
    <w:rsid w:val="00C018F8"/>
    <w:rsid w:val="00C10362"/>
    <w:rsid w:val="00C26EB1"/>
    <w:rsid w:val="00C44923"/>
    <w:rsid w:val="00C50CD6"/>
    <w:rsid w:val="00C53AD3"/>
    <w:rsid w:val="00C60A4B"/>
    <w:rsid w:val="00C623BD"/>
    <w:rsid w:val="00C73591"/>
    <w:rsid w:val="00C77978"/>
    <w:rsid w:val="00C80F09"/>
    <w:rsid w:val="00C85644"/>
    <w:rsid w:val="00C950E9"/>
    <w:rsid w:val="00CA4ABD"/>
    <w:rsid w:val="00CB1CBB"/>
    <w:rsid w:val="00CB1F04"/>
    <w:rsid w:val="00CC5CC2"/>
    <w:rsid w:val="00CD2CD4"/>
    <w:rsid w:val="00CE1598"/>
    <w:rsid w:val="00CE1DA6"/>
    <w:rsid w:val="00CE4303"/>
    <w:rsid w:val="00CE7FF9"/>
    <w:rsid w:val="00CF5676"/>
    <w:rsid w:val="00D03192"/>
    <w:rsid w:val="00D176D7"/>
    <w:rsid w:val="00D431E5"/>
    <w:rsid w:val="00D449CF"/>
    <w:rsid w:val="00D5023C"/>
    <w:rsid w:val="00D56981"/>
    <w:rsid w:val="00D5750A"/>
    <w:rsid w:val="00D578C7"/>
    <w:rsid w:val="00D6647F"/>
    <w:rsid w:val="00D70B64"/>
    <w:rsid w:val="00D7361D"/>
    <w:rsid w:val="00D74686"/>
    <w:rsid w:val="00D77452"/>
    <w:rsid w:val="00D8051B"/>
    <w:rsid w:val="00DA652D"/>
    <w:rsid w:val="00DB6FFF"/>
    <w:rsid w:val="00DD08DE"/>
    <w:rsid w:val="00DD26B0"/>
    <w:rsid w:val="00DD6147"/>
    <w:rsid w:val="00DE1645"/>
    <w:rsid w:val="00DE47B3"/>
    <w:rsid w:val="00DE6DA7"/>
    <w:rsid w:val="00DF2920"/>
    <w:rsid w:val="00DF2ABA"/>
    <w:rsid w:val="00DF2E66"/>
    <w:rsid w:val="00E032EC"/>
    <w:rsid w:val="00E217D7"/>
    <w:rsid w:val="00E26727"/>
    <w:rsid w:val="00E3669E"/>
    <w:rsid w:val="00E4426C"/>
    <w:rsid w:val="00E504C8"/>
    <w:rsid w:val="00E64905"/>
    <w:rsid w:val="00E67CA8"/>
    <w:rsid w:val="00E81D55"/>
    <w:rsid w:val="00E92E51"/>
    <w:rsid w:val="00EB2B32"/>
    <w:rsid w:val="00EB36AE"/>
    <w:rsid w:val="00EC32C3"/>
    <w:rsid w:val="00EC3895"/>
    <w:rsid w:val="00EC393B"/>
    <w:rsid w:val="00EE4ABB"/>
    <w:rsid w:val="00EF0905"/>
    <w:rsid w:val="00F07480"/>
    <w:rsid w:val="00F23B18"/>
    <w:rsid w:val="00F259C2"/>
    <w:rsid w:val="00F35691"/>
    <w:rsid w:val="00F35888"/>
    <w:rsid w:val="00F43725"/>
    <w:rsid w:val="00F65CB6"/>
    <w:rsid w:val="00F706A4"/>
    <w:rsid w:val="00F80155"/>
    <w:rsid w:val="00F90510"/>
    <w:rsid w:val="00FB2F1F"/>
    <w:rsid w:val="00FC3AB4"/>
    <w:rsid w:val="00FE2679"/>
    <w:rsid w:val="00FE378A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Спец 1</cp:lastModifiedBy>
  <cp:revision>2</cp:revision>
  <dcterms:created xsi:type="dcterms:W3CDTF">2017-09-15T11:04:00Z</dcterms:created>
  <dcterms:modified xsi:type="dcterms:W3CDTF">2017-09-15T11:04:00Z</dcterms:modified>
</cp:coreProperties>
</file>