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80" w:rsidRPr="00F62448" w:rsidRDefault="00180C80" w:rsidP="00180C80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>Территориальная избирательная комиссия</w:t>
      </w:r>
    </w:p>
    <w:p w:rsidR="00180C80" w:rsidRPr="00F62448" w:rsidRDefault="00180C80" w:rsidP="00180C80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 xml:space="preserve"> ГОРОДА Елабуги Республики Татарстан</w:t>
      </w:r>
    </w:p>
    <w:p w:rsidR="00180C80" w:rsidRPr="00F62448" w:rsidRDefault="00180C80" w:rsidP="00180C80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180C80" w:rsidRPr="00766BF7" w:rsidRDefault="00180C80" w:rsidP="00180C80">
      <w:pPr>
        <w:pStyle w:val="a5"/>
        <w:tabs>
          <w:tab w:val="left" w:pos="708"/>
        </w:tabs>
        <w:rPr>
          <w:sz w:val="28"/>
          <w:szCs w:val="28"/>
        </w:rPr>
      </w:pPr>
    </w:p>
    <w:p w:rsidR="00180C80" w:rsidRPr="00AD13C8" w:rsidRDefault="00180C80" w:rsidP="00180C80">
      <w:pPr>
        <w:widowControl w:val="0"/>
        <w:jc w:val="center"/>
        <w:rPr>
          <w:b/>
          <w:spacing w:val="60"/>
          <w:sz w:val="26"/>
          <w:szCs w:val="26"/>
        </w:rPr>
      </w:pPr>
      <w:r w:rsidRPr="00AD13C8">
        <w:rPr>
          <w:b/>
          <w:spacing w:val="60"/>
          <w:sz w:val="26"/>
          <w:szCs w:val="26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180C80" w:rsidRPr="00FD3DF8" w:rsidTr="002910AE">
        <w:tc>
          <w:tcPr>
            <w:tcW w:w="3391" w:type="dxa"/>
          </w:tcPr>
          <w:p w:rsidR="00180C80" w:rsidRPr="00FD3DF8" w:rsidRDefault="00180C80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3DF8">
              <w:rPr>
                <w:sz w:val="26"/>
                <w:szCs w:val="26"/>
              </w:rPr>
              <w:t>.07.2020</w:t>
            </w:r>
          </w:p>
        </w:tc>
        <w:tc>
          <w:tcPr>
            <w:tcW w:w="3107" w:type="dxa"/>
          </w:tcPr>
          <w:p w:rsidR="00180C80" w:rsidRPr="00FD3DF8" w:rsidRDefault="00180C80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7" w:type="dxa"/>
          </w:tcPr>
          <w:p w:rsidR="00180C80" w:rsidRPr="00FD3DF8" w:rsidRDefault="00180C80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D3DF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407</w:t>
            </w:r>
            <w:r w:rsidRPr="00FD3DF8">
              <w:rPr>
                <w:sz w:val="26"/>
                <w:szCs w:val="26"/>
              </w:rPr>
              <w:t>/11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180C80" w:rsidRDefault="00180C80" w:rsidP="00180C80"/>
    <w:p w:rsidR="00180C80" w:rsidRDefault="00180C80" w:rsidP="00180C80">
      <w:pPr>
        <w:pStyle w:val="a5"/>
        <w:widowControl w:val="0"/>
        <w:suppressLineNumbers w:val="0"/>
        <w:tabs>
          <w:tab w:val="left" w:pos="708"/>
        </w:tabs>
        <w:jc w:val="center"/>
        <w:rPr>
          <w:rFonts w:cs="Times New Roman"/>
          <w:b/>
          <w:sz w:val="26"/>
          <w:szCs w:val="26"/>
        </w:rPr>
      </w:pPr>
      <w:r w:rsidRPr="00FD3DF8">
        <w:rPr>
          <w:rFonts w:cs="Times New Roman"/>
          <w:b/>
          <w:sz w:val="26"/>
          <w:szCs w:val="26"/>
        </w:rPr>
        <w:t xml:space="preserve">О регистрации </w:t>
      </w:r>
      <w:r>
        <w:rPr>
          <w:rFonts w:cs="Times New Roman"/>
          <w:b/>
          <w:sz w:val="26"/>
          <w:szCs w:val="26"/>
        </w:rPr>
        <w:t xml:space="preserve">Валиева Ильяса </w:t>
      </w:r>
      <w:proofErr w:type="spellStart"/>
      <w:r>
        <w:rPr>
          <w:rFonts w:cs="Times New Roman"/>
          <w:b/>
          <w:sz w:val="26"/>
          <w:szCs w:val="26"/>
        </w:rPr>
        <w:t>Минисламовича</w:t>
      </w:r>
      <w:proofErr w:type="spellEnd"/>
      <w:r w:rsidRPr="00FD3DF8">
        <w:rPr>
          <w:rFonts w:cs="Times New Roman"/>
          <w:b/>
          <w:sz w:val="26"/>
          <w:szCs w:val="26"/>
        </w:rPr>
        <w:t xml:space="preserve">, кандидатом </w:t>
      </w:r>
      <w:r>
        <w:rPr>
          <w:rFonts w:cs="Times New Roman"/>
          <w:b/>
          <w:sz w:val="26"/>
          <w:szCs w:val="26"/>
        </w:rPr>
        <w:t xml:space="preserve">на </w:t>
      </w:r>
    </w:p>
    <w:p w:rsidR="00180C80" w:rsidRPr="00FD3DF8" w:rsidRDefault="00180C80" w:rsidP="00180C80">
      <w:pPr>
        <w:pStyle w:val="a5"/>
        <w:widowControl w:val="0"/>
        <w:suppressLineNumbers w:val="0"/>
        <w:tabs>
          <w:tab w:val="left" w:pos="708"/>
        </w:tabs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дополнительных выборах депутата </w:t>
      </w:r>
      <w:r w:rsidRPr="00FD3DF8">
        <w:rPr>
          <w:rFonts w:cs="Times New Roman"/>
          <w:b/>
          <w:sz w:val="26"/>
          <w:szCs w:val="26"/>
        </w:rPr>
        <w:t xml:space="preserve">Государственного Совета Республики Татарстан шестого созыва по </w:t>
      </w:r>
      <w:proofErr w:type="spellStart"/>
      <w:r w:rsidRPr="00FD3DF8">
        <w:rPr>
          <w:rFonts w:cs="Times New Roman"/>
          <w:b/>
          <w:sz w:val="26"/>
          <w:szCs w:val="26"/>
        </w:rPr>
        <w:t>Елабужскому</w:t>
      </w:r>
      <w:proofErr w:type="spellEnd"/>
      <w:r w:rsidRPr="00FD3DF8">
        <w:rPr>
          <w:rFonts w:cs="Times New Roman"/>
          <w:b/>
          <w:sz w:val="26"/>
          <w:szCs w:val="26"/>
        </w:rPr>
        <w:t xml:space="preserve"> одномандатному избирательному округу № 37</w:t>
      </w:r>
    </w:p>
    <w:p w:rsidR="00180C80" w:rsidRPr="00AD13C8" w:rsidRDefault="00180C80" w:rsidP="00180C8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Проверив соответствие порядка выдвижения кандидата </w:t>
      </w:r>
      <w:r>
        <w:rPr>
          <w:rFonts w:cs="Times New Roman"/>
          <w:sz w:val="24"/>
          <w:szCs w:val="24"/>
        </w:rPr>
        <w:t>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</w:t>
      </w:r>
      <w:r>
        <w:rPr>
          <w:rFonts w:cs="Times New Roman"/>
          <w:b/>
          <w:sz w:val="24"/>
          <w:szCs w:val="24"/>
        </w:rPr>
        <w:t xml:space="preserve">Валиева Ильяса </w:t>
      </w:r>
      <w:proofErr w:type="spellStart"/>
      <w:r>
        <w:rPr>
          <w:rFonts w:cs="Times New Roman"/>
          <w:b/>
          <w:sz w:val="24"/>
          <w:szCs w:val="24"/>
        </w:rPr>
        <w:t>Минисламовича</w:t>
      </w:r>
      <w:proofErr w:type="spellEnd"/>
      <w:r w:rsidRPr="00AD13C8">
        <w:rPr>
          <w:rFonts w:cs="Times New Roman"/>
          <w:sz w:val="24"/>
          <w:szCs w:val="24"/>
        </w:rPr>
        <w:t>, выдвинуто</w:t>
      </w:r>
      <w:r>
        <w:rPr>
          <w:rFonts w:cs="Times New Roman"/>
          <w:sz w:val="24"/>
          <w:szCs w:val="24"/>
        </w:rPr>
        <w:t>го</w:t>
      </w:r>
      <w:r w:rsidRPr="00AD13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Татарстанским региональным отделением По</w:t>
      </w:r>
      <w:r w:rsidRPr="00AD13C8">
        <w:rPr>
          <w:rFonts w:cs="Times New Roman"/>
          <w:sz w:val="24"/>
          <w:szCs w:val="24"/>
        </w:rPr>
        <w:t xml:space="preserve">литической партии </w:t>
      </w:r>
      <w:r>
        <w:rPr>
          <w:rFonts w:cs="Times New Roman"/>
          <w:sz w:val="24"/>
          <w:szCs w:val="24"/>
        </w:rPr>
        <w:t>ЛДПР – Либерально демократической партии России</w:t>
      </w:r>
      <w:r w:rsidRPr="00AD13C8">
        <w:rPr>
          <w:rFonts w:cs="Times New Roman"/>
          <w:sz w:val="24"/>
          <w:szCs w:val="24"/>
        </w:rPr>
        <w:t xml:space="preserve"> по </w:t>
      </w:r>
      <w:proofErr w:type="spellStart"/>
      <w:r w:rsidRPr="00AD13C8">
        <w:rPr>
          <w:rFonts w:cs="Times New Roman"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sz w:val="24"/>
          <w:szCs w:val="24"/>
        </w:rPr>
        <w:t xml:space="preserve"> одномандатному избирательному округу № 37, требованиям Избирательного кодекса Республики Татарстан и необходимые для регистрации кандидата документы, территориальная избирательная комиссия г. Елабуги Республики Татарстан </w:t>
      </w:r>
      <w:r w:rsidRPr="00AD13C8">
        <w:rPr>
          <w:rFonts w:cs="Times New Roman"/>
          <w:bCs/>
          <w:color w:val="000000"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  <w:r w:rsidRPr="00AD13C8">
        <w:rPr>
          <w:rFonts w:cs="Times New Roman"/>
          <w:sz w:val="24"/>
          <w:szCs w:val="24"/>
        </w:rPr>
        <w:t xml:space="preserve"> установила следующее.</w:t>
      </w:r>
    </w:p>
    <w:p w:rsidR="00180C80" w:rsidRPr="00AD13C8" w:rsidRDefault="00180C80" w:rsidP="00180C80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           Порядок выдвижения кандидата, документы, представленные для регистрации </w:t>
      </w:r>
      <w:r>
        <w:rPr>
          <w:rFonts w:cs="Times New Roman"/>
          <w:b/>
          <w:sz w:val="24"/>
          <w:szCs w:val="24"/>
        </w:rPr>
        <w:t xml:space="preserve">Валиева Ильяса </w:t>
      </w:r>
      <w:proofErr w:type="spellStart"/>
      <w:r>
        <w:rPr>
          <w:rFonts w:cs="Times New Roman"/>
          <w:b/>
          <w:sz w:val="24"/>
          <w:szCs w:val="24"/>
        </w:rPr>
        <w:t>Минисламовича</w:t>
      </w:r>
      <w:proofErr w:type="spellEnd"/>
      <w:r w:rsidRPr="00AD13C8">
        <w:rPr>
          <w:rFonts w:cs="Times New Roman"/>
          <w:sz w:val="24"/>
          <w:szCs w:val="24"/>
        </w:rPr>
        <w:t xml:space="preserve"> кандидатом</w:t>
      </w:r>
      <w:r>
        <w:rPr>
          <w:rFonts w:cs="Times New Roman"/>
          <w:sz w:val="24"/>
          <w:szCs w:val="24"/>
        </w:rPr>
        <w:t xml:space="preserve"> 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выдвинутым </w:t>
      </w:r>
      <w:r>
        <w:rPr>
          <w:rFonts w:cs="Times New Roman"/>
          <w:sz w:val="24"/>
          <w:szCs w:val="24"/>
        </w:rPr>
        <w:t>Татарстанским региональным отделением По</w:t>
      </w:r>
      <w:r w:rsidRPr="00AD13C8">
        <w:rPr>
          <w:rFonts w:cs="Times New Roman"/>
          <w:sz w:val="24"/>
          <w:szCs w:val="24"/>
        </w:rPr>
        <w:t xml:space="preserve">литической партии </w:t>
      </w:r>
      <w:r>
        <w:rPr>
          <w:rFonts w:cs="Times New Roman"/>
          <w:sz w:val="24"/>
          <w:szCs w:val="24"/>
        </w:rPr>
        <w:t>ЛДПР – Либерально демократической партии России</w:t>
      </w:r>
      <w:r w:rsidRPr="00AD13C8">
        <w:rPr>
          <w:rFonts w:cs="Times New Roman"/>
          <w:sz w:val="24"/>
          <w:szCs w:val="24"/>
        </w:rPr>
        <w:t xml:space="preserve"> по </w:t>
      </w:r>
      <w:proofErr w:type="spellStart"/>
      <w:r w:rsidRPr="00AD13C8">
        <w:rPr>
          <w:rFonts w:cs="Times New Roman"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sz w:val="24"/>
          <w:szCs w:val="24"/>
        </w:rPr>
        <w:t xml:space="preserve"> одномандатному избирательному округу № 37, соответствуют требованиям статьей 36, 41, 45 Избирательного кодекса Республики Татарстан.</w:t>
      </w:r>
    </w:p>
    <w:p w:rsidR="00180C80" w:rsidRPr="00AD13C8" w:rsidRDefault="00180C80" w:rsidP="00180C8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В соответствии с частью 2 статьи 42.1, статьями 47, 92 Избирательного кодекса Республики Татарстан, территориальная избирательная комиссия г. Елабуги Республики Татарстан </w:t>
      </w:r>
      <w:r w:rsidRPr="00AD13C8">
        <w:rPr>
          <w:rFonts w:cs="Times New Roman"/>
          <w:bCs/>
          <w:color w:val="000000"/>
          <w:sz w:val="24"/>
          <w:szCs w:val="24"/>
        </w:rPr>
        <w:t xml:space="preserve">(окружная избирательная комиссия Елабужского одномандатного избирательного округа № 37) </w:t>
      </w:r>
      <w:r w:rsidRPr="00AD13C8">
        <w:rPr>
          <w:rFonts w:cs="Times New Roman"/>
          <w:b/>
          <w:sz w:val="24"/>
          <w:szCs w:val="24"/>
        </w:rPr>
        <w:t>решила:</w:t>
      </w:r>
    </w:p>
    <w:p w:rsidR="00180C80" w:rsidRPr="00AD13C8" w:rsidRDefault="00180C80" w:rsidP="00180C8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AD13C8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sz w:val="24"/>
          <w:szCs w:val="24"/>
        </w:rPr>
        <w:t xml:space="preserve">Зарегистрировать </w:t>
      </w:r>
      <w:r>
        <w:rPr>
          <w:rFonts w:cs="Times New Roman"/>
          <w:b/>
          <w:sz w:val="24"/>
          <w:szCs w:val="24"/>
        </w:rPr>
        <w:t xml:space="preserve">Валиева Ильяса </w:t>
      </w:r>
      <w:proofErr w:type="spellStart"/>
      <w:r>
        <w:rPr>
          <w:rFonts w:cs="Times New Roman"/>
          <w:b/>
          <w:sz w:val="24"/>
          <w:szCs w:val="24"/>
        </w:rPr>
        <w:t>Минисламовича</w:t>
      </w:r>
      <w:proofErr w:type="spellEnd"/>
      <w:r w:rsidRPr="00AD13C8">
        <w:rPr>
          <w:rFonts w:cs="Times New Roman"/>
          <w:sz w:val="24"/>
          <w:szCs w:val="24"/>
        </w:rPr>
        <w:t xml:space="preserve"> кандидатом</w:t>
      </w:r>
      <w:r>
        <w:rPr>
          <w:rFonts w:cs="Times New Roman"/>
          <w:sz w:val="24"/>
          <w:szCs w:val="24"/>
        </w:rPr>
        <w:t xml:space="preserve"> 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выдвинутого</w:t>
      </w:r>
      <w:r w:rsidRPr="008243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Татарстанским региональным отделением По</w:t>
      </w:r>
      <w:r w:rsidRPr="00AD13C8">
        <w:rPr>
          <w:rFonts w:cs="Times New Roman"/>
          <w:sz w:val="24"/>
          <w:szCs w:val="24"/>
        </w:rPr>
        <w:t xml:space="preserve">литической партии </w:t>
      </w:r>
      <w:r>
        <w:rPr>
          <w:rFonts w:cs="Times New Roman"/>
          <w:sz w:val="24"/>
          <w:szCs w:val="24"/>
        </w:rPr>
        <w:t>ЛДПР – Либерально демократической партии России</w:t>
      </w:r>
      <w:r w:rsidRPr="0030582B"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bCs/>
          <w:sz w:val="24"/>
          <w:szCs w:val="24"/>
        </w:rPr>
        <w:t xml:space="preserve">по </w:t>
      </w:r>
      <w:proofErr w:type="spellStart"/>
      <w:r w:rsidRPr="00AD13C8">
        <w:rPr>
          <w:rFonts w:cs="Times New Roman"/>
          <w:bCs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bCs/>
          <w:sz w:val="24"/>
          <w:szCs w:val="24"/>
        </w:rPr>
        <w:t xml:space="preserve"> одномандатному избирательному округу № 37.</w:t>
      </w:r>
    </w:p>
    <w:p w:rsidR="00180C80" w:rsidRPr="00AD13C8" w:rsidRDefault="00180C80" w:rsidP="00180C80">
      <w:pPr>
        <w:pStyle w:val="1"/>
        <w:keepNext w:val="0"/>
        <w:widowControl w:val="0"/>
        <w:numPr>
          <w:ilvl w:val="0"/>
          <w:numId w:val="2"/>
        </w:numPr>
        <w:tabs>
          <w:tab w:val="clear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Выдать </w:t>
      </w:r>
      <w:r w:rsidRPr="0030582B">
        <w:rPr>
          <w:rFonts w:ascii="Times New Roman" w:hAnsi="Times New Roman" w:cs="Times New Roman"/>
          <w:sz w:val="24"/>
          <w:szCs w:val="24"/>
        </w:rPr>
        <w:t>Валиев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582B">
        <w:rPr>
          <w:rFonts w:ascii="Times New Roman" w:hAnsi="Times New Roman" w:cs="Times New Roman"/>
          <w:sz w:val="24"/>
          <w:szCs w:val="24"/>
        </w:rPr>
        <w:t xml:space="preserve"> Ильяс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2B">
        <w:rPr>
          <w:rFonts w:ascii="Times New Roman" w:hAnsi="Times New Roman" w:cs="Times New Roman"/>
          <w:sz w:val="24"/>
          <w:szCs w:val="24"/>
        </w:rPr>
        <w:t>Минисламович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D1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удостоверение о регистрации установленного образца. </w:t>
      </w:r>
    </w:p>
    <w:p w:rsidR="00180C80" w:rsidRPr="00AD13C8" w:rsidRDefault="00180C80" w:rsidP="00180C80">
      <w:pPr>
        <w:pStyle w:val="a0"/>
        <w:widowControl w:val="0"/>
        <w:ind w:firstLine="709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>3. Разместить настоящее решение на официальном сайте территориальной избирательной комиссии г. Елабуги Республики Татарстан в информационно-телекоммуникационной сети «Интернет».</w:t>
      </w:r>
    </w:p>
    <w:p w:rsidR="00180C80" w:rsidRPr="00AD13C8" w:rsidRDefault="00180C80" w:rsidP="00180C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rFonts w:cs="Times New Roman"/>
          <w:sz w:val="24"/>
          <w:szCs w:val="24"/>
        </w:rPr>
      </w:pPr>
    </w:p>
    <w:p w:rsidR="00180C80" w:rsidRPr="001E5F8A" w:rsidRDefault="00180C80" w:rsidP="00180C80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Председатель территориальной </w:t>
      </w:r>
    </w:p>
    <w:p w:rsidR="00180C80" w:rsidRPr="001E5F8A" w:rsidRDefault="00180C80" w:rsidP="00180C80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>избирательной комиссии г. Елабуги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Республики Татарстан </w:t>
      </w:r>
      <w:r w:rsidRPr="001E5F8A">
        <w:rPr>
          <w:rFonts w:cs="Times New Roman"/>
          <w:bCs/>
          <w:color w:val="000000"/>
          <w:sz w:val="22"/>
          <w:szCs w:val="22"/>
        </w:rPr>
        <w:t xml:space="preserve">(окружной 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>избирательной комиссии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Елабужского одномандатного </w:t>
      </w:r>
    </w:p>
    <w:p w:rsidR="00180C80" w:rsidRPr="00AD13C8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sz w:val="24"/>
          <w:szCs w:val="24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избирательного округа № </w:t>
      </w:r>
      <w:proofErr w:type="gramStart"/>
      <w:r w:rsidRPr="001E5F8A">
        <w:rPr>
          <w:rFonts w:cs="Times New Roman"/>
          <w:bCs/>
          <w:color w:val="000000"/>
          <w:sz w:val="22"/>
          <w:szCs w:val="22"/>
        </w:rPr>
        <w:t>37</w:t>
      </w:r>
      <w:r w:rsidRPr="00AD13C8">
        <w:rPr>
          <w:rFonts w:cs="Times New Roman"/>
          <w:bCs/>
          <w:color w:val="000000"/>
          <w:sz w:val="24"/>
          <w:szCs w:val="24"/>
        </w:rPr>
        <w:t>)</w:t>
      </w:r>
      <w:r w:rsidRPr="00AD13C8">
        <w:rPr>
          <w:rFonts w:cs="Times New Roman"/>
          <w:sz w:val="24"/>
          <w:szCs w:val="24"/>
        </w:rPr>
        <w:tab/>
      </w:r>
      <w:proofErr w:type="gramEnd"/>
      <w:r>
        <w:rPr>
          <w:rFonts w:cs="Times New Roman"/>
          <w:sz w:val="24"/>
          <w:szCs w:val="24"/>
        </w:rPr>
        <w:t xml:space="preserve">    </w:t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sz w:val="24"/>
          <w:szCs w:val="24"/>
        </w:rPr>
        <w:t>___________</w:t>
      </w:r>
      <w:r w:rsidRPr="00AD13C8">
        <w:rPr>
          <w:rFonts w:cs="Times New Roman"/>
          <w:sz w:val="24"/>
          <w:szCs w:val="24"/>
        </w:rPr>
        <w:tab/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AD13C8">
        <w:rPr>
          <w:rFonts w:cs="Times New Roman"/>
          <w:sz w:val="24"/>
          <w:szCs w:val="24"/>
        </w:rPr>
        <w:t>А.Н. Смирнов</w:t>
      </w:r>
    </w:p>
    <w:p w:rsidR="00180C80" w:rsidRPr="00AD13C8" w:rsidRDefault="00180C80" w:rsidP="00180C8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536"/>
        <w:jc w:val="both"/>
        <w:rPr>
          <w:rFonts w:cs="Times New Roman"/>
          <w:i/>
          <w:sz w:val="24"/>
          <w:szCs w:val="24"/>
          <w:vertAlign w:val="superscript"/>
        </w:rPr>
      </w:pPr>
    </w:p>
    <w:p w:rsidR="00180C80" w:rsidRPr="001E5F8A" w:rsidRDefault="00180C80" w:rsidP="00180C80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Секретарь территориальной </w:t>
      </w:r>
    </w:p>
    <w:p w:rsidR="00180C80" w:rsidRPr="001E5F8A" w:rsidRDefault="00180C80" w:rsidP="00180C80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>избирательной комиссии г. Елабуги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sz w:val="22"/>
          <w:szCs w:val="22"/>
        </w:rPr>
        <w:lastRenderedPageBreak/>
        <w:t xml:space="preserve">Республики Татарстан </w:t>
      </w:r>
      <w:r w:rsidRPr="001E5F8A">
        <w:rPr>
          <w:rFonts w:cs="Times New Roman"/>
          <w:bCs/>
          <w:color w:val="000000"/>
          <w:sz w:val="22"/>
          <w:szCs w:val="22"/>
        </w:rPr>
        <w:t xml:space="preserve">(окружной 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>избирательной комиссии</w:t>
      </w:r>
    </w:p>
    <w:p w:rsidR="00180C80" w:rsidRPr="001E5F8A" w:rsidRDefault="00180C80" w:rsidP="00180C80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Елабужского одномандатного </w:t>
      </w:r>
    </w:p>
    <w:p w:rsidR="00180C80" w:rsidRDefault="00180C80" w:rsidP="00180C80">
      <w:r w:rsidRPr="001E5F8A">
        <w:rPr>
          <w:rFonts w:cs="Times New Roman"/>
          <w:bCs/>
          <w:color w:val="000000"/>
          <w:sz w:val="22"/>
          <w:szCs w:val="22"/>
        </w:rPr>
        <w:t>избирательного округа № 37)</w:t>
      </w:r>
      <w:r w:rsidRPr="00AD13C8">
        <w:rPr>
          <w:rFonts w:cs="Times New Roman"/>
          <w:bCs/>
          <w:color w:val="000000"/>
          <w:sz w:val="24"/>
          <w:szCs w:val="24"/>
        </w:rPr>
        <w:tab/>
      </w:r>
      <w:r w:rsidRPr="00AD13C8">
        <w:rPr>
          <w:rFonts w:cs="Times New Roman"/>
          <w:sz w:val="24"/>
          <w:szCs w:val="24"/>
        </w:rPr>
        <w:tab/>
        <w:t>____________</w:t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Г.Х. </w:t>
      </w:r>
      <w:proofErr w:type="spellStart"/>
      <w:r>
        <w:rPr>
          <w:sz w:val="24"/>
          <w:szCs w:val="24"/>
        </w:rPr>
        <w:t>Хаб</w:t>
      </w:r>
      <w:r>
        <w:rPr>
          <w:sz w:val="24"/>
          <w:szCs w:val="24"/>
        </w:rPr>
        <w:t>ибрахманова</w:t>
      </w:r>
      <w:bookmarkStart w:id="0" w:name="_GoBack"/>
      <w:bookmarkEnd w:id="0"/>
      <w:proofErr w:type="spellEnd"/>
    </w:p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0"/>
    <w:rsid w:val="0000078A"/>
    <w:rsid w:val="000025B7"/>
    <w:rsid w:val="00003408"/>
    <w:rsid w:val="00003608"/>
    <w:rsid w:val="00003FA0"/>
    <w:rsid w:val="000053AD"/>
    <w:rsid w:val="00006019"/>
    <w:rsid w:val="0000675B"/>
    <w:rsid w:val="000075B4"/>
    <w:rsid w:val="00010EF2"/>
    <w:rsid w:val="000110FF"/>
    <w:rsid w:val="00012422"/>
    <w:rsid w:val="00013458"/>
    <w:rsid w:val="00014167"/>
    <w:rsid w:val="00015695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072"/>
    <w:rsid w:val="00025E14"/>
    <w:rsid w:val="000267C3"/>
    <w:rsid w:val="00027C9D"/>
    <w:rsid w:val="00027F79"/>
    <w:rsid w:val="000318C7"/>
    <w:rsid w:val="00032BF3"/>
    <w:rsid w:val="00032CF0"/>
    <w:rsid w:val="0003398B"/>
    <w:rsid w:val="00033B81"/>
    <w:rsid w:val="000340EC"/>
    <w:rsid w:val="000347C2"/>
    <w:rsid w:val="000349C3"/>
    <w:rsid w:val="00034E14"/>
    <w:rsid w:val="0003629F"/>
    <w:rsid w:val="00040AA2"/>
    <w:rsid w:val="0004139A"/>
    <w:rsid w:val="00041DBA"/>
    <w:rsid w:val="00045E92"/>
    <w:rsid w:val="00046235"/>
    <w:rsid w:val="00046C78"/>
    <w:rsid w:val="0005080D"/>
    <w:rsid w:val="0005106F"/>
    <w:rsid w:val="00051D5A"/>
    <w:rsid w:val="00051EDB"/>
    <w:rsid w:val="00052004"/>
    <w:rsid w:val="00052AC1"/>
    <w:rsid w:val="000534F7"/>
    <w:rsid w:val="00053B99"/>
    <w:rsid w:val="00054ABB"/>
    <w:rsid w:val="000558CD"/>
    <w:rsid w:val="00056773"/>
    <w:rsid w:val="00056852"/>
    <w:rsid w:val="00056FFF"/>
    <w:rsid w:val="0005725B"/>
    <w:rsid w:val="00057C8D"/>
    <w:rsid w:val="0006053B"/>
    <w:rsid w:val="00062EA9"/>
    <w:rsid w:val="00063051"/>
    <w:rsid w:val="000643DA"/>
    <w:rsid w:val="0006472E"/>
    <w:rsid w:val="00066906"/>
    <w:rsid w:val="00066D6C"/>
    <w:rsid w:val="00071214"/>
    <w:rsid w:val="000713F9"/>
    <w:rsid w:val="00072395"/>
    <w:rsid w:val="00072DC4"/>
    <w:rsid w:val="0007314A"/>
    <w:rsid w:val="00074133"/>
    <w:rsid w:val="000745E0"/>
    <w:rsid w:val="0007493C"/>
    <w:rsid w:val="000812FB"/>
    <w:rsid w:val="000819B3"/>
    <w:rsid w:val="00081BFB"/>
    <w:rsid w:val="0008328D"/>
    <w:rsid w:val="000832AB"/>
    <w:rsid w:val="000836E5"/>
    <w:rsid w:val="00083EE9"/>
    <w:rsid w:val="000842E2"/>
    <w:rsid w:val="00085C38"/>
    <w:rsid w:val="0008661E"/>
    <w:rsid w:val="000879C7"/>
    <w:rsid w:val="000901C1"/>
    <w:rsid w:val="000905F9"/>
    <w:rsid w:val="00090E1F"/>
    <w:rsid w:val="0009172A"/>
    <w:rsid w:val="000921E3"/>
    <w:rsid w:val="0009223C"/>
    <w:rsid w:val="000924E3"/>
    <w:rsid w:val="00092D84"/>
    <w:rsid w:val="0009335D"/>
    <w:rsid w:val="000952F8"/>
    <w:rsid w:val="00096C6F"/>
    <w:rsid w:val="00097335"/>
    <w:rsid w:val="000A03B7"/>
    <w:rsid w:val="000A0AB9"/>
    <w:rsid w:val="000A0E86"/>
    <w:rsid w:val="000A30DA"/>
    <w:rsid w:val="000A4220"/>
    <w:rsid w:val="000A5188"/>
    <w:rsid w:val="000A51A6"/>
    <w:rsid w:val="000A6FFE"/>
    <w:rsid w:val="000A7051"/>
    <w:rsid w:val="000B01CA"/>
    <w:rsid w:val="000B0528"/>
    <w:rsid w:val="000B0D93"/>
    <w:rsid w:val="000B19E4"/>
    <w:rsid w:val="000B2E83"/>
    <w:rsid w:val="000B30CB"/>
    <w:rsid w:val="000B3974"/>
    <w:rsid w:val="000B4DF5"/>
    <w:rsid w:val="000B5407"/>
    <w:rsid w:val="000B56C2"/>
    <w:rsid w:val="000B5864"/>
    <w:rsid w:val="000B58A0"/>
    <w:rsid w:val="000B5A4B"/>
    <w:rsid w:val="000B5F07"/>
    <w:rsid w:val="000B5F6F"/>
    <w:rsid w:val="000B740F"/>
    <w:rsid w:val="000B7AC2"/>
    <w:rsid w:val="000C15BE"/>
    <w:rsid w:val="000C246D"/>
    <w:rsid w:val="000C2BD2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1E62"/>
    <w:rsid w:val="000D36FA"/>
    <w:rsid w:val="000D3C14"/>
    <w:rsid w:val="000D447B"/>
    <w:rsid w:val="000D75A8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53B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07D39"/>
    <w:rsid w:val="00110056"/>
    <w:rsid w:val="0011071D"/>
    <w:rsid w:val="00110BFE"/>
    <w:rsid w:val="00110E71"/>
    <w:rsid w:val="00111058"/>
    <w:rsid w:val="00111783"/>
    <w:rsid w:val="00111E6E"/>
    <w:rsid w:val="00113183"/>
    <w:rsid w:val="00114E16"/>
    <w:rsid w:val="0011657C"/>
    <w:rsid w:val="0011686D"/>
    <w:rsid w:val="001205A7"/>
    <w:rsid w:val="00122F10"/>
    <w:rsid w:val="00124DDE"/>
    <w:rsid w:val="00124E74"/>
    <w:rsid w:val="00125C3F"/>
    <w:rsid w:val="00126457"/>
    <w:rsid w:val="00127D0E"/>
    <w:rsid w:val="001307D2"/>
    <w:rsid w:val="00130CD0"/>
    <w:rsid w:val="0013145A"/>
    <w:rsid w:val="0013226E"/>
    <w:rsid w:val="001328C2"/>
    <w:rsid w:val="00132CA0"/>
    <w:rsid w:val="0013352C"/>
    <w:rsid w:val="00133759"/>
    <w:rsid w:val="001337EC"/>
    <w:rsid w:val="001340DF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56FD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07C0"/>
    <w:rsid w:val="0017134D"/>
    <w:rsid w:val="001740D9"/>
    <w:rsid w:val="0017575F"/>
    <w:rsid w:val="00176318"/>
    <w:rsid w:val="00176B74"/>
    <w:rsid w:val="00180088"/>
    <w:rsid w:val="00180B4B"/>
    <w:rsid w:val="00180C80"/>
    <w:rsid w:val="00181CE5"/>
    <w:rsid w:val="001826A1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1509"/>
    <w:rsid w:val="00191756"/>
    <w:rsid w:val="00193C76"/>
    <w:rsid w:val="00194D38"/>
    <w:rsid w:val="001953C0"/>
    <w:rsid w:val="001955E1"/>
    <w:rsid w:val="001968DA"/>
    <w:rsid w:val="00196CAF"/>
    <w:rsid w:val="00197C6A"/>
    <w:rsid w:val="00197F22"/>
    <w:rsid w:val="001A03C9"/>
    <w:rsid w:val="001A5A44"/>
    <w:rsid w:val="001A69DE"/>
    <w:rsid w:val="001B125B"/>
    <w:rsid w:val="001B127B"/>
    <w:rsid w:val="001B168D"/>
    <w:rsid w:val="001B17F1"/>
    <w:rsid w:val="001B1CA9"/>
    <w:rsid w:val="001B2571"/>
    <w:rsid w:val="001B3E4A"/>
    <w:rsid w:val="001B51FE"/>
    <w:rsid w:val="001B5E1E"/>
    <w:rsid w:val="001B6241"/>
    <w:rsid w:val="001B6BE6"/>
    <w:rsid w:val="001B764B"/>
    <w:rsid w:val="001C00F5"/>
    <w:rsid w:val="001C07AF"/>
    <w:rsid w:val="001C31C8"/>
    <w:rsid w:val="001C4764"/>
    <w:rsid w:val="001C4C95"/>
    <w:rsid w:val="001C63DE"/>
    <w:rsid w:val="001C6435"/>
    <w:rsid w:val="001C750D"/>
    <w:rsid w:val="001C794F"/>
    <w:rsid w:val="001D3744"/>
    <w:rsid w:val="001D376A"/>
    <w:rsid w:val="001D3985"/>
    <w:rsid w:val="001D4438"/>
    <w:rsid w:val="001D4CC6"/>
    <w:rsid w:val="001D57A9"/>
    <w:rsid w:val="001D58EB"/>
    <w:rsid w:val="001D59B1"/>
    <w:rsid w:val="001D684C"/>
    <w:rsid w:val="001D7E53"/>
    <w:rsid w:val="001E0B92"/>
    <w:rsid w:val="001E1D28"/>
    <w:rsid w:val="001E2315"/>
    <w:rsid w:val="001E3148"/>
    <w:rsid w:val="001E326E"/>
    <w:rsid w:val="001E43DD"/>
    <w:rsid w:val="001E4F39"/>
    <w:rsid w:val="001E5074"/>
    <w:rsid w:val="001E6B63"/>
    <w:rsid w:val="001E783C"/>
    <w:rsid w:val="001F02A2"/>
    <w:rsid w:val="001F052C"/>
    <w:rsid w:val="001F123A"/>
    <w:rsid w:val="001F1E93"/>
    <w:rsid w:val="001F2235"/>
    <w:rsid w:val="001F2CCE"/>
    <w:rsid w:val="001F4926"/>
    <w:rsid w:val="001F55D4"/>
    <w:rsid w:val="001F6A5D"/>
    <w:rsid w:val="001F765B"/>
    <w:rsid w:val="00205557"/>
    <w:rsid w:val="002056AE"/>
    <w:rsid w:val="00205C3A"/>
    <w:rsid w:val="00206607"/>
    <w:rsid w:val="00207458"/>
    <w:rsid w:val="00211744"/>
    <w:rsid w:val="0021212C"/>
    <w:rsid w:val="002128C9"/>
    <w:rsid w:val="00212AD1"/>
    <w:rsid w:val="00213929"/>
    <w:rsid w:val="00213CCD"/>
    <w:rsid w:val="00214722"/>
    <w:rsid w:val="00214D06"/>
    <w:rsid w:val="00215157"/>
    <w:rsid w:val="00215CA7"/>
    <w:rsid w:val="00217825"/>
    <w:rsid w:val="00217A88"/>
    <w:rsid w:val="00217D71"/>
    <w:rsid w:val="002223FB"/>
    <w:rsid w:val="002255E5"/>
    <w:rsid w:val="002257DE"/>
    <w:rsid w:val="00225FAC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5B14"/>
    <w:rsid w:val="00246296"/>
    <w:rsid w:val="00246C64"/>
    <w:rsid w:val="00250BEE"/>
    <w:rsid w:val="002523B4"/>
    <w:rsid w:val="00252C1F"/>
    <w:rsid w:val="00253789"/>
    <w:rsid w:val="00253AD0"/>
    <w:rsid w:val="00254C65"/>
    <w:rsid w:val="00255C05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87B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83C"/>
    <w:rsid w:val="00277989"/>
    <w:rsid w:val="00280107"/>
    <w:rsid w:val="0028075D"/>
    <w:rsid w:val="00281C3A"/>
    <w:rsid w:val="0028258A"/>
    <w:rsid w:val="00283418"/>
    <w:rsid w:val="00286A5C"/>
    <w:rsid w:val="00287FDC"/>
    <w:rsid w:val="002918DE"/>
    <w:rsid w:val="002924A6"/>
    <w:rsid w:val="00292A07"/>
    <w:rsid w:val="00292D8B"/>
    <w:rsid w:val="00293757"/>
    <w:rsid w:val="002943DD"/>
    <w:rsid w:val="0029540D"/>
    <w:rsid w:val="00295C3C"/>
    <w:rsid w:val="002A056C"/>
    <w:rsid w:val="002A0B7D"/>
    <w:rsid w:val="002A0CDE"/>
    <w:rsid w:val="002A1CFD"/>
    <w:rsid w:val="002A1D5C"/>
    <w:rsid w:val="002A3397"/>
    <w:rsid w:val="002A4844"/>
    <w:rsid w:val="002A4CE8"/>
    <w:rsid w:val="002A5261"/>
    <w:rsid w:val="002A5FEB"/>
    <w:rsid w:val="002A6E70"/>
    <w:rsid w:val="002B0A6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5923"/>
    <w:rsid w:val="002B7021"/>
    <w:rsid w:val="002B7058"/>
    <w:rsid w:val="002B7215"/>
    <w:rsid w:val="002B72E5"/>
    <w:rsid w:val="002B7D41"/>
    <w:rsid w:val="002C00EA"/>
    <w:rsid w:val="002C08DA"/>
    <w:rsid w:val="002C16C1"/>
    <w:rsid w:val="002C31AC"/>
    <w:rsid w:val="002C52E5"/>
    <w:rsid w:val="002C57A8"/>
    <w:rsid w:val="002C5F91"/>
    <w:rsid w:val="002C6678"/>
    <w:rsid w:val="002C669C"/>
    <w:rsid w:val="002C7487"/>
    <w:rsid w:val="002D2A9E"/>
    <w:rsid w:val="002D2B42"/>
    <w:rsid w:val="002D33BD"/>
    <w:rsid w:val="002D3AD5"/>
    <w:rsid w:val="002D53A6"/>
    <w:rsid w:val="002D6905"/>
    <w:rsid w:val="002D6C1A"/>
    <w:rsid w:val="002E101F"/>
    <w:rsid w:val="002E19FE"/>
    <w:rsid w:val="002E3BE1"/>
    <w:rsid w:val="002E4FF0"/>
    <w:rsid w:val="002E55D0"/>
    <w:rsid w:val="002E7408"/>
    <w:rsid w:val="002F13ED"/>
    <w:rsid w:val="002F2436"/>
    <w:rsid w:val="002F35EA"/>
    <w:rsid w:val="002F41A2"/>
    <w:rsid w:val="002F519C"/>
    <w:rsid w:val="00301C62"/>
    <w:rsid w:val="00302682"/>
    <w:rsid w:val="003064CB"/>
    <w:rsid w:val="003066BC"/>
    <w:rsid w:val="0030677D"/>
    <w:rsid w:val="00311F29"/>
    <w:rsid w:val="003133B4"/>
    <w:rsid w:val="00314303"/>
    <w:rsid w:val="00315206"/>
    <w:rsid w:val="0031603F"/>
    <w:rsid w:val="0031645D"/>
    <w:rsid w:val="0031654F"/>
    <w:rsid w:val="0031716A"/>
    <w:rsid w:val="003207C1"/>
    <w:rsid w:val="003213E1"/>
    <w:rsid w:val="00323CF4"/>
    <w:rsid w:val="003248AA"/>
    <w:rsid w:val="00324973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1CD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2EC"/>
    <w:rsid w:val="003714EF"/>
    <w:rsid w:val="0037238B"/>
    <w:rsid w:val="00372BFB"/>
    <w:rsid w:val="00372E2C"/>
    <w:rsid w:val="00373869"/>
    <w:rsid w:val="00373AA5"/>
    <w:rsid w:val="00375DCA"/>
    <w:rsid w:val="0037709C"/>
    <w:rsid w:val="003805FC"/>
    <w:rsid w:val="003806F8"/>
    <w:rsid w:val="0038176A"/>
    <w:rsid w:val="00382C34"/>
    <w:rsid w:val="003838C9"/>
    <w:rsid w:val="003846B2"/>
    <w:rsid w:val="0038522E"/>
    <w:rsid w:val="003856F8"/>
    <w:rsid w:val="00385A00"/>
    <w:rsid w:val="00386035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406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26DA"/>
    <w:rsid w:val="003C4666"/>
    <w:rsid w:val="003C4776"/>
    <w:rsid w:val="003C4829"/>
    <w:rsid w:val="003C5536"/>
    <w:rsid w:val="003C6748"/>
    <w:rsid w:val="003C6EB4"/>
    <w:rsid w:val="003D045B"/>
    <w:rsid w:val="003D052E"/>
    <w:rsid w:val="003D15BA"/>
    <w:rsid w:val="003D1DFC"/>
    <w:rsid w:val="003D2443"/>
    <w:rsid w:val="003D2ACC"/>
    <w:rsid w:val="003D2C36"/>
    <w:rsid w:val="003D301D"/>
    <w:rsid w:val="003D3419"/>
    <w:rsid w:val="003D3926"/>
    <w:rsid w:val="003D3F9F"/>
    <w:rsid w:val="003D423D"/>
    <w:rsid w:val="003D425F"/>
    <w:rsid w:val="003D442E"/>
    <w:rsid w:val="003D5388"/>
    <w:rsid w:val="003D58FC"/>
    <w:rsid w:val="003D611E"/>
    <w:rsid w:val="003D63A8"/>
    <w:rsid w:val="003D6903"/>
    <w:rsid w:val="003D6C6C"/>
    <w:rsid w:val="003E1388"/>
    <w:rsid w:val="003E138C"/>
    <w:rsid w:val="003E231E"/>
    <w:rsid w:val="003E3F71"/>
    <w:rsid w:val="003E412C"/>
    <w:rsid w:val="003E441C"/>
    <w:rsid w:val="003E4C90"/>
    <w:rsid w:val="003E502B"/>
    <w:rsid w:val="003E58D6"/>
    <w:rsid w:val="003E70AC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AD3"/>
    <w:rsid w:val="00422E41"/>
    <w:rsid w:val="00423CF5"/>
    <w:rsid w:val="0042459D"/>
    <w:rsid w:val="00425BF7"/>
    <w:rsid w:val="00426B95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5FCC"/>
    <w:rsid w:val="0044604A"/>
    <w:rsid w:val="004463A9"/>
    <w:rsid w:val="00446D56"/>
    <w:rsid w:val="00450767"/>
    <w:rsid w:val="00451693"/>
    <w:rsid w:val="0045178D"/>
    <w:rsid w:val="00452AC9"/>
    <w:rsid w:val="00452BD7"/>
    <w:rsid w:val="00452EE6"/>
    <w:rsid w:val="00454D3F"/>
    <w:rsid w:val="00455FDB"/>
    <w:rsid w:val="0045692F"/>
    <w:rsid w:val="00456934"/>
    <w:rsid w:val="004569A3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66BA0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767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3EC7"/>
    <w:rsid w:val="0049461D"/>
    <w:rsid w:val="0049531F"/>
    <w:rsid w:val="00496320"/>
    <w:rsid w:val="00496E54"/>
    <w:rsid w:val="00497A8D"/>
    <w:rsid w:val="00497E03"/>
    <w:rsid w:val="004A0505"/>
    <w:rsid w:val="004A1502"/>
    <w:rsid w:val="004A22EC"/>
    <w:rsid w:val="004A4395"/>
    <w:rsid w:val="004A498A"/>
    <w:rsid w:val="004A6BA6"/>
    <w:rsid w:val="004A7A16"/>
    <w:rsid w:val="004A7AD6"/>
    <w:rsid w:val="004A7F23"/>
    <w:rsid w:val="004B0467"/>
    <w:rsid w:val="004B49BA"/>
    <w:rsid w:val="004B4A00"/>
    <w:rsid w:val="004B4A3A"/>
    <w:rsid w:val="004B57B6"/>
    <w:rsid w:val="004B5AE9"/>
    <w:rsid w:val="004B5EE9"/>
    <w:rsid w:val="004B6359"/>
    <w:rsid w:val="004B6377"/>
    <w:rsid w:val="004B6896"/>
    <w:rsid w:val="004B6A1B"/>
    <w:rsid w:val="004B7673"/>
    <w:rsid w:val="004B7EFC"/>
    <w:rsid w:val="004C13C0"/>
    <w:rsid w:val="004C1807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57E9"/>
    <w:rsid w:val="004D6396"/>
    <w:rsid w:val="004D72A7"/>
    <w:rsid w:val="004E2577"/>
    <w:rsid w:val="004E2F96"/>
    <w:rsid w:val="004E4576"/>
    <w:rsid w:val="004E480B"/>
    <w:rsid w:val="004E54CC"/>
    <w:rsid w:val="004E5B14"/>
    <w:rsid w:val="004F0437"/>
    <w:rsid w:val="004F0D8E"/>
    <w:rsid w:val="004F2599"/>
    <w:rsid w:val="004F2E22"/>
    <w:rsid w:val="004F37A2"/>
    <w:rsid w:val="004F6069"/>
    <w:rsid w:val="004F61D8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4E60"/>
    <w:rsid w:val="00504F7A"/>
    <w:rsid w:val="00505CD8"/>
    <w:rsid w:val="0050632F"/>
    <w:rsid w:val="0050765F"/>
    <w:rsid w:val="0051029F"/>
    <w:rsid w:val="00511D2D"/>
    <w:rsid w:val="00511FFA"/>
    <w:rsid w:val="005120A6"/>
    <w:rsid w:val="00513120"/>
    <w:rsid w:val="005132BA"/>
    <w:rsid w:val="00513860"/>
    <w:rsid w:val="00513931"/>
    <w:rsid w:val="00513A0D"/>
    <w:rsid w:val="005147CB"/>
    <w:rsid w:val="005162F5"/>
    <w:rsid w:val="00517536"/>
    <w:rsid w:val="00520707"/>
    <w:rsid w:val="00521222"/>
    <w:rsid w:val="00522325"/>
    <w:rsid w:val="005237CA"/>
    <w:rsid w:val="00524C58"/>
    <w:rsid w:val="00524FA8"/>
    <w:rsid w:val="0052523F"/>
    <w:rsid w:val="0052737C"/>
    <w:rsid w:val="00527903"/>
    <w:rsid w:val="0053037D"/>
    <w:rsid w:val="0053183F"/>
    <w:rsid w:val="005322EA"/>
    <w:rsid w:val="005325E1"/>
    <w:rsid w:val="00532D0C"/>
    <w:rsid w:val="00532DF7"/>
    <w:rsid w:val="005352A4"/>
    <w:rsid w:val="005368A1"/>
    <w:rsid w:val="00536B6D"/>
    <w:rsid w:val="00536B8F"/>
    <w:rsid w:val="005404FC"/>
    <w:rsid w:val="00540890"/>
    <w:rsid w:val="0054151A"/>
    <w:rsid w:val="00541BF1"/>
    <w:rsid w:val="0054223C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6937"/>
    <w:rsid w:val="00557C8D"/>
    <w:rsid w:val="00557F63"/>
    <w:rsid w:val="00560180"/>
    <w:rsid w:val="005610B0"/>
    <w:rsid w:val="00561CAF"/>
    <w:rsid w:val="00562A1C"/>
    <w:rsid w:val="00562E9A"/>
    <w:rsid w:val="00564223"/>
    <w:rsid w:val="0056512C"/>
    <w:rsid w:val="00565791"/>
    <w:rsid w:val="00566314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24F0"/>
    <w:rsid w:val="00583D6E"/>
    <w:rsid w:val="00583D8C"/>
    <w:rsid w:val="00584FBC"/>
    <w:rsid w:val="005850FC"/>
    <w:rsid w:val="00586034"/>
    <w:rsid w:val="005860F0"/>
    <w:rsid w:val="00586506"/>
    <w:rsid w:val="00586CF5"/>
    <w:rsid w:val="00590343"/>
    <w:rsid w:val="0059272A"/>
    <w:rsid w:val="00592A3C"/>
    <w:rsid w:val="00592B32"/>
    <w:rsid w:val="00592B5B"/>
    <w:rsid w:val="00596CDC"/>
    <w:rsid w:val="00597BA2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097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350C"/>
    <w:rsid w:val="005D54CF"/>
    <w:rsid w:val="005D6D3E"/>
    <w:rsid w:val="005D7766"/>
    <w:rsid w:val="005E0BF4"/>
    <w:rsid w:val="005E1388"/>
    <w:rsid w:val="005E156F"/>
    <w:rsid w:val="005E276E"/>
    <w:rsid w:val="005E2EDE"/>
    <w:rsid w:val="005E4860"/>
    <w:rsid w:val="005E50C2"/>
    <w:rsid w:val="005E5B62"/>
    <w:rsid w:val="005E7150"/>
    <w:rsid w:val="005E7A44"/>
    <w:rsid w:val="005E7E49"/>
    <w:rsid w:val="005F191C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A89"/>
    <w:rsid w:val="00606CA3"/>
    <w:rsid w:val="00607866"/>
    <w:rsid w:val="0060799F"/>
    <w:rsid w:val="00607A1B"/>
    <w:rsid w:val="00610046"/>
    <w:rsid w:val="006104BD"/>
    <w:rsid w:val="00610B4C"/>
    <w:rsid w:val="00610C95"/>
    <w:rsid w:val="0061104D"/>
    <w:rsid w:val="0061238B"/>
    <w:rsid w:val="00612814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547F"/>
    <w:rsid w:val="00626F49"/>
    <w:rsid w:val="00627447"/>
    <w:rsid w:val="00627CA9"/>
    <w:rsid w:val="006304CF"/>
    <w:rsid w:val="00632ADF"/>
    <w:rsid w:val="00633065"/>
    <w:rsid w:val="00633404"/>
    <w:rsid w:val="006357E8"/>
    <w:rsid w:val="00636E9D"/>
    <w:rsid w:val="0063724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55EF"/>
    <w:rsid w:val="00656223"/>
    <w:rsid w:val="00656B0A"/>
    <w:rsid w:val="006575C8"/>
    <w:rsid w:val="00657941"/>
    <w:rsid w:val="00660216"/>
    <w:rsid w:val="00661528"/>
    <w:rsid w:val="00661A3A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BDE"/>
    <w:rsid w:val="00672C4F"/>
    <w:rsid w:val="00672FB4"/>
    <w:rsid w:val="00673FFC"/>
    <w:rsid w:val="0067523F"/>
    <w:rsid w:val="00675773"/>
    <w:rsid w:val="00675F29"/>
    <w:rsid w:val="00676F2E"/>
    <w:rsid w:val="006802E1"/>
    <w:rsid w:val="00680A48"/>
    <w:rsid w:val="006810FB"/>
    <w:rsid w:val="00682242"/>
    <w:rsid w:val="006825AE"/>
    <w:rsid w:val="00682F99"/>
    <w:rsid w:val="006858D8"/>
    <w:rsid w:val="00685D1C"/>
    <w:rsid w:val="00686722"/>
    <w:rsid w:val="00686A8B"/>
    <w:rsid w:val="00686E6C"/>
    <w:rsid w:val="00690C87"/>
    <w:rsid w:val="006914B8"/>
    <w:rsid w:val="00691DEB"/>
    <w:rsid w:val="00692CC6"/>
    <w:rsid w:val="00693249"/>
    <w:rsid w:val="0069359B"/>
    <w:rsid w:val="006947FC"/>
    <w:rsid w:val="00694947"/>
    <w:rsid w:val="0069557A"/>
    <w:rsid w:val="00695A47"/>
    <w:rsid w:val="00696381"/>
    <w:rsid w:val="00696516"/>
    <w:rsid w:val="00696727"/>
    <w:rsid w:val="00696A1E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5CD"/>
    <w:rsid w:val="006B39AA"/>
    <w:rsid w:val="006B54CA"/>
    <w:rsid w:val="006B6001"/>
    <w:rsid w:val="006B6F95"/>
    <w:rsid w:val="006C00CC"/>
    <w:rsid w:val="006C11EA"/>
    <w:rsid w:val="006C1779"/>
    <w:rsid w:val="006C2AD6"/>
    <w:rsid w:val="006C5794"/>
    <w:rsid w:val="006C5EF3"/>
    <w:rsid w:val="006C6474"/>
    <w:rsid w:val="006C6CFE"/>
    <w:rsid w:val="006C7B26"/>
    <w:rsid w:val="006C7FE5"/>
    <w:rsid w:val="006D2FBD"/>
    <w:rsid w:val="006D44FE"/>
    <w:rsid w:val="006D52F3"/>
    <w:rsid w:val="006D5824"/>
    <w:rsid w:val="006D639E"/>
    <w:rsid w:val="006E459D"/>
    <w:rsid w:val="006E5DA6"/>
    <w:rsid w:val="006E722F"/>
    <w:rsid w:val="006F00EF"/>
    <w:rsid w:val="006F027E"/>
    <w:rsid w:val="006F1BF5"/>
    <w:rsid w:val="006F2F4B"/>
    <w:rsid w:val="006F4DC1"/>
    <w:rsid w:val="006F614C"/>
    <w:rsid w:val="006F6503"/>
    <w:rsid w:val="006F67B4"/>
    <w:rsid w:val="006F778D"/>
    <w:rsid w:val="006F7D23"/>
    <w:rsid w:val="00700027"/>
    <w:rsid w:val="007003EF"/>
    <w:rsid w:val="007007D7"/>
    <w:rsid w:val="00701A36"/>
    <w:rsid w:val="00701F00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0EC7"/>
    <w:rsid w:val="00711B34"/>
    <w:rsid w:val="0071472F"/>
    <w:rsid w:val="007151C6"/>
    <w:rsid w:val="007164F4"/>
    <w:rsid w:val="007205E3"/>
    <w:rsid w:val="007218DD"/>
    <w:rsid w:val="00722846"/>
    <w:rsid w:val="00722DC8"/>
    <w:rsid w:val="0072383A"/>
    <w:rsid w:val="00723ADE"/>
    <w:rsid w:val="00723F48"/>
    <w:rsid w:val="007255D5"/>
    <w:rsid w:val="0072673E"/>
    <w:rsid w:val="007279FF"/>
    <w:rsid w:val="00730307"/>
    <w:rsid w:val="007303D5"/>
    <w:rsid w:val="00730622"/>
    <w:rsid w:val="00731617"/>
    <w:rsid w:val="00732215"/>
    <w:rsid w:val="007322DE"/>
    <w:rsid w:val="0073374B"/>
    <w:rsid w:val="00733BF1"/>
    <w:rsid w:val="00734FA6"/>
    <w:rsid w:val="007361EF"/>
    <w:rsid w:val="00740C85"/>
    <w:rsid w:val="00741B83"/>
    <w:rsid w:val="00741FC2"/>
    <w:rsid w:val="00742035"/>
    <w:rsid w:val="007420D9"/>
    <w:rsid w:val="00742733"/>
    <w:rsid w:val="007433A1"/>
    <w:rsid w:val="00743D2A"/>
    <w:rsid w:val="00743D40"/>
    <w:rsid w:val="00743D8B"/>
    <w:rsid w:val="00743F4B"/>
    <w:rsid w:val="0074440D"/>
    <w:rsid w:val="007450D6"/>
    <w:rsid w:val="007454ED"/>
    <w:rsid w:val="00745853"/>
    <w:rsid w:val="00745EDB"/>
    <w:rsid w:val="00746CF6"/>
    <w:rsid w:val="007474C1"/>
    <w:rsid w:val="0075023E"/>
    <w:rsid w:val="0075035F"/>
    <w:rsid w:val="00750B2F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688E"/>
    <w:rsid w:val="007676BD"/>
    <w:rsid w:val="00770867"/>
    <w:rsid w:val="00772170"/>
    <w:rsid w:val="00772ACA"/>
    <w:rsid w:val="007746C6"/>
    <w:rsid w:val="00775570"/>
    <w:rsid w:val="00775AF0"/>
    <w:rsid w:val="007763AB"/>
    <w:rsid w:val="00776954"/>
    <w:rsid w:val="00776D0E"/>
    <w:rsid w:val="00776FFF"/>
    <w:rsid w:val="0077746A"/>
    <w:rsid w:val="00777D56"/>
    <w:rsid w:val="00777F75"/>
    <w:rsid w:val="00780608"/>
    <w:rsid w:val="00780AEC"/>
    <w:rsid w:val="00781C7F"/>
    <w:rsid w:val="007831F8"/>
    <w:rsid w:val="007836C9"/>
    <w:rsid w:val="00784316"/>
    <w:rsid w:val="007845A7"/>
    <w:rsid w:val="0078597C"/>
    <w:rsid w:val="007877B7"/>
    <w:rsid w:val="00787BA8"/>
    <w:rsid w:val="00787CAA"/>
    <w:rsid w:val="00792CA5"/>
    <w:rsid w:val="00792D77"/>
    <w:rsid w:val="007934B0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61"/>
    <w:rsid w:val="007B26A0"/>
    <w:rsid w:val="007B39E7"/>
    <w:rsid w:val="007B3E74"/>
    <w:rsid w:val="007B49E6"/>
    <w:rsid w:val="007B4DE4"/>
    <w:rsid w:val="007B4E78"/>
    <w:rsid w:val="007B6727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D76D8"/>
    <w:rsid w:val="007E3557"/>
    <w:rsid w:val="007E4491"/>
    <w:rsid w:val="007E4943"/>
    <w:rsid w:val="007E4E28"/>
    <w:rsid w:val="007E5674"/>
    <w:rsid w:val="007E5CA8"/>
    <w:rsid w:val="007E630D"/>
    <w:rsid w:val="007E6D46"/>
    <w:rsid w:val="007E6E78"/>
    <w:rsid w:val="007F102E"/>
    <w:rsid w:val="007F10DA"/>
    <w:rsid w:val="007F1592"/>
    <w:rsid w:val="007F15E7"/>
    <w:rsid w:val="007F2161"/>
    <w:rsid w:val="007F2A5F"/>
    <w:rsid w:val="007F4593"/>
    <w:rsid w:val="007F5E97"/>
    <w:rsid w:val="007F715A"/>
    <w:rsid w:val="007F78E7"/>
    <w:rsid w:val="008004F0"/>
    <w:rsid w:val="00800E7B"/>
    <w:rsid w:val="00800FB3"/>
    <w:rsid w:val="00801F6A"/>
    <w:rsid w:val="00802456"/>
    <w:rsid w:val="008030D5"/>
    <w:rsid w:val="0080399F"/>
    <w:rsid w:val="00803D3D"/>
    <w:rsid w:val="00805365"/>
    <w:rsid w:val="00805422"/>
    <w:rsid w:val="008067CE"/>
    <w:rsid w:val="00807A62"/>
    <w:rsid w:val="00810FB1"/>
    <w:rsid w:val="008115D0"/>
    <w:rsid w:val="0081295D"/>
    <w:rsid w:val="0081334B"/>
    <w:rsid w:val="008135FC"/>
    <w:rsid w:val="00814F89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5EEC"/>
    <w:rsid w:val="0082678D"/>
    <w:rsid w:val="008304E6"/>
    <w:rsid w:val="00830634"/>
    <w:rsid w:val="00830789"/>
    <w:rsid w:val="00830E1F"/>
    <w:rsid w:val="0083195D"/>
    <w:rsid w:val="00832CAD"/>
    <w:rsid w:val="00834503"/>
    <w:rsid w:val="00834DC9"/>
    <w:rsid w:val="00835C70"/>
    <w:rsid w:val="0083630F"/>
    <w:rsid w:val="00837F2F"/>
    <w:rsid w:val="00840C1C"/>
    <w:rsid w:val="00841CDC"/>
    <w:rsid w:val="0084242B"/>
    <w:rsid w:val="00843030"/>
    <w:rsid w:val="00843C7F"/>
    <w:rsid w:val="00844B7D"/>
    <w:rsid w:val="00844F59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25CA"/>
    <w:rsid w:val="00854B5B"/>
    <w:rsid w:val="00855BD2"/>
    <w:rsid w:val="00855EE6"/>
    <w:rsid w:val="00856B66"/>
    <w:rsid w:val="00856BC2"/>
    <w:rsid w:val="0086061B"/>
    <w:rsid w:val="0086079D"/>
    <w:rsid w:val="00860DC5"/>
    <w:rsid w:val="008612CF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3417"/>
    <w:rsid w:val="00874A6B"/>
    <w:rsid w:val="008755A1"/>
    <w:rsid w:val="00875DA8"/>
    <w:rsid w:val="00876171"/>
    <w:rsid w:val="00880798"/>
    <w:rsid w:val="008812FB"/>
    <w:rsid w:val="008823CA"/>
    <w:rsid w:val="008830A5"/>
    <w:rsid w:val="00883F2E"/>
    <w:rsid w:val="00885F6C"/>
    <w:rsid w:val="008860D8"/>
    <w:rsid w:val="00886622"/>
    <w:rsid w:val="0088685B"/>
    <w:rsid w:val="00886894"/>
    <w:rsid w:val="008871F8"/>
    <w:rsid w:val="00890F2A"/>
    <w:rsid w:val="00891B0F"/>
    <w:rsid w:val="0089280B"/>
    <w:rsid w:val="008929BC"/>
    <w:rsid w:val="0089701F"/>
    <w:rsid w:val="008975FF"/>
    <w:rsid w:val="008A0249"/>
    <w:rsid w:val="008A2187"/>
    <w:rsid w:val="008A2884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3345"/>
    <w:rsid w:val="008B34B1"/>
    <w:rsid w:val="008B4AA0"/>
    <w:rsid w:val="008B5319"/>
    <w:rsid w:val="008B537F"/>
    <w:rsid w:val="008B68A1"/>
    <w:rsid w:val="008B6C96"/>
    <w:rsid w:val="008B797A"/>
    <w:rsid w:val="008B7B28"/>
    <w:rsid w:val="008C0F15"/>
    <w:rsid w:val="008C1B12"/>
    <w:rsid w:val="008C2D87"/>
    <w:rsid w:val="008C384A"/>
    <w:rsid w:val="008C4E63"/>
    <w:rsid w:val="008C559B"/>
    <w:rsid w:val="008C5F1A"/>
    <w:rsid w:val="008C60AA"/>
    <w:rsid w:val="008C6369"/>
    <w:rsid w:val="008D07C0"/>
    <w:rsid w:val="008D1D74"/>
    <w:rsid w:val="008D1FDB"/>
    <w:rsid w:val="008D340B"/>
    <w:rsid w:val="008D6677"/>
    <w:rsid w:val="008D7CFA"/>
    <w:rsid w:val="008D7DA6"/>
    <w:rsid w:val="008E2EE7"/>
    <w:rsid w:val="008E3195"/>
    <w:rsid w:val="008E4FE2"/>
    <w:rsid w:val="008E5E6F"/>
    <w:rsid w:val="008F0FFB"/>
    <w:rsid w:val="008F2157"/>
    <w:rsid w:val="008F299B"/>
    <w:rsid w:val="008F3612"/>
    <w:rsid w:val="008F3BAF"/>
    <w:rsid w:val="008F3E55"/>
    <w:rsid w:val="008F50AA"/>
    <w:rsid w:val="008F54F2"/>
    <w:rsid w:val="008F5A15"/>
    <w:rsid w:val="008F5CF7"/>
    <w:rsid w:val="008F6CFF"/>
    <w:rsid w:val="009008FC"/>
    <w:rsid w:val="00900B34"/>
    <w:rsid w:val="00901AB6"/>
    <w:rsid w:val="00901FFB"/>
    <w:rsid w:val="00903AAF"/>
    <w:rsid w:val="00903AD1"/>
    <w:rsid w:val="009048E0"/>
    <w:rsid w:val="00905934"/>
    <w:rsid w:val="0090659B"/>
    <w:rsid w:val="00906DB8"/>
    <w:rsid w:val="00907CB1"/>
    <w:rsid w:val="00910672"/>
    <w:rsid w:val="00911139"/>
    <w:rsid w:val="009133CD"/>
    <w:rsid w:val="00913E38"/>
    <w:rsid w:val="0091450C"/>
    <w:rsid w:val="00914F7D"/>
    <w:rsid w:val="0091619B"/>
    <w:rsid w:val="00916273"/>
    <w:rsid w:val="00916D58"/>
    <w:rsid w:val="00917B13"/>
    <w:rsid w:val="00920C7D"/>
    <w:rsid w:val="00921B69"/>
    <w:rsid w:val="0092272E"/>
    <w:rsid w:val="0092324E"/>
    <w:rsid w:val="00924623"/>
    <w:rsid w:val="00926211"/>
    <w:rsid w:val="009264E7"/>
    <w:rsid w:val="00926C4F"/>
    <w:rsid w:val="00927133"/>
    <w:rsid w:val="00927671"/>
    <w:rsid w:val="00932FC8"/>
    <w:rsid w:val="00934630"/>
    <w:rsid w:val="009362A3"/>
    <w:rsid w:val="00937439"/>
    <w:rsid w:val="00937B2B"/>
    <w:rsid w:val="00937C1E"/>
    <w:rsid w:val="0094259F"/>
    <w:rsid w:val="00943316"/>
    <w:rsid w:val="00944696"/>
    <w:rsid w:val="00945772"/>
    <w:rsid w:val="009466F5"/>
    <w:rsid w:val="00946849"/>
    <w:rsid w:val="00950467"/>
    <w:rsid w:val="00950570"/>
    <w:rsid w:val="00950DE6"/>
    <w:rsid w:val="009513C3"/>
    <w:rsid w:val="00951888"/>
    <w:rsid w:val="00952559"/>
    <w:rsid w:val="00952D0F"/>
    <w:rsid w:val="0095392E"/>
    <w:rsid w:val="0095394C"/>
    <w:rsid w:val="00955783"/>
    <w:rsid w:val="00955C98"/>
    <w:rsid w:val="00956882"/>
    <w:rsid w:val="0095697D"/>
    <w:rsid w:val="00957315"/>
    <w:rsid w:val="00957324"/>
    <w:rsid w:val="00957DE3"/>
    <w:rsid w:val="00961123"/>
    <w:rsid w:val="009624BE"/>
    <w:rsid w:val="00962DA3"/>
    <w:rsid w:val="009643A0"/>
    <w:rsid w:val="009661AC"/>
    <w:rsid w:val="00966A48"/>
    <w:rsid w:val="009676A3"/>
    <w:rsid w:val="00970749"/>
    <w:rsid w:val="00970DE4"/>
    <w:rsid w:val="009743A4"/>
    <w:rsid w:val="0097452C"/>
    <w:rsid w:val="00975A3C"/>
    <w:rsid w:val="00975C56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13A"/>
    <w:rsid w:val="009915E5"/>
    <w:rsid w:val="0099176B"/>
    <w:rsid w:val="00994182"/>
    <w:rsid w:val="009949A6"/>
    <w:rsid w:val="009959F2"/>
    <w:rsid w:val="00995EAA"/>
    <w:rsid w:val="009973AA"/>
    <w:rsid w:val="0099792C"/>
    <w:rsid w:val="009A0DA9"/>
    <w:rsid w:val="009A2B2E"/>
    <w:rsid w:val="009A3EEE"/>
    <w:rsid w:val="009A4B99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4EDA"/>
    <w:rsid w:val="009B4FE6"/>
    <w:rsid w:val="009B537E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48A7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275"/>
    <w:rsid w:val="009F099D"/>
    <w:rsid w:val="009F24ED"/>
    <w:rsid w:val="009F47C4"/>
    <w:rsid w:val="009F498F"/>
    <w:rsid w:val="009F4D92"/>
    <w:rsid w:val="009F64AD"/>
    <w:rsid w:val="00A00AB8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1B04"/>
    <w:rsid w:val="00A1209F"/>
    <w:rsid w:val="00A13B5C"/>
    <w:rsid w:val="00A13FF2"/>
    <w:rsid w:val="00A1449A"/>
    <w:rsid w:val="00A14688"/>
    <w:rsid w:val="00A147B6"/>
    <w:rsid w:val="00A15B8A"/>
    <w:rsid w:val="00A163D8"/>
    <w:rsid w:val="00A16E84"/>
    <w:rsid w:val="00A16EDB"/>
    <w:rsid w:val="00A17128"/>
    <w:rsid w:val="00A1717A"/>
    <w:rsid w:val="00A17DF0"/>
    <w:rsid w:val="00A20214"/>
    <w:rsid w:val="00A22192"/>
    <w:rsid w:val="00A23A7A"/>
    <w:rsid w:val="00A24224"/>
    <w:rsid w:val="00A261F2"/>
    <w:rsid w:val="00A26EE4"/>
    <w:rsid w:val="00A271DF"/>
    <w:rsid w:val="00A275F9"/>
    <w:rsid w:val="00A30871"/>
    <w:rsid w:val="00A31660"/>
    <w:rsid w:val="00A32882"/>
    <w:rsid w:val="00A3317E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4CDE"/>
    <w:rsid w:val="00A465D2"/>
    <w:rsid w:val="00A471A1"/>
    <w:rsid w:val="00A47DD6"/>
    <w:rsid w:val="00A52544"/>
    <w:rsid w:val="00A52E5A"/>
    <w:rsid w:val="00A54AAB"/>
    <w:rsid w:val="00A558AB"/>
    <w:rsid w:val="00A55C64"/>
    <w:rsid w:val="00A56B32"/>
    <w:rsid w:val="00A57BAD"/>
    <w:rsid w:val="00A57C7D"/>
    <w:rsid w:val="00A60233"/>
    <w:rsid w:val="00A60427"/>
    <w:rsid w:val="00A60B41"/>
    <w:rsid w:val="00A60D5C"/>
    <w:rsid w:val="00A61B3A"/>
    <w:rsid w:val="00A621D5"/>
    <w:rsid w:val="00A63120"/>
    <w:rsid w:val="00A64846"/>
    <w:rsid w:val="00A6536D"/>
    <w:rsid w:val="00A657B7"/>
    <w:rsid w:val="00A658C6"/>
    <w:rsid w:val="00A66499"/>
    <w:rsid w:val="00A668DA"/>
    <w:rsid w:val="00A669F5"/>
    <w:rsid w:val="00A66A06"/>
    <w:rsid w:val="00A66DFA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77665"/>
    <w:rsid w:val="00A8081A"/>
    <w:rsid w:val="00A809F3"/>
    <w:rsid w:val="00A81682"/>
    <w:rsid w:val="00A84EC3"/>
    <w:rsid w:val="00A8555B"/>
    <w:rsid w:val="00A859F8"/>
    <w:rsid w:val="00A85C68"/>
    <w:rsid w:val="00A868F3"/>
    <w:rsid w:val="00A86CAE"/>
    <w:rsid w:val="00A877C0"/>
    <w:rsid w:val="00A90371"/>
    <w:rsid w:val="00A91A50"/>
    <w:rsid w:val="00A92F2A"/>
    <w:rsid w:val="00A94DC4"/>
    <w:rsid w:val="00A95658"/>
    <w:rsid w:val="00A956CD"/>
    <w:rsid w:val="00A96BEF"/>
    <w:rsid w:val="00A97882"/>
    <w:rsid w:val="00AA08AA"/>
    <w:rsid w:val="00AA1161"/>
    <w:rsid w:val="00AA31E3"/>
    <w:rsid w:val="00AA457E"/>
    <w:rsid w:val="00AA4921"/>
    <w:rsid w:val="00AA49DC"/>
    <w:rsid w:val="00AA5C21"/>
    <w:rsid w:val="00AA5E82"/>
    <w:rsid w:val="00AA654F"/>
    <w:rsid w:val="00AB0FE5"/>
    <w:rsid w:val="00AB1FE1"/>
    <w:rsid w:val="00AB72DA"/>
    <w:rsid w:val="00AC0226"/>
    <w:rsid w:val="00AC36D9"/>
    <w:rsid w:val="00AC3C34"/>
    <w:rsid w:val="00AC443F"/>
    <w:rsid w:val="00AC5453"/>
    <w:rsid w:val="00AC6C57"/>
    <w:rsid w:val="00AD09A3"/>
    <w:rsid w:val="00AD1B5F"/>
    <w:rsid w:val="00AD2414"/>
    <w:rsid w:val="00AD26EE"/>
    <w:rsid w:val="00AD2C77"/>
    <w:rsid w:val="00AD2E42"/>
    <w:rsid w:val="00AD30B3"/>
    <w:rsid w:val="00AD4542"/>
    <w:rsid w:val="00AD56A9"/>
    <w:rsid w:val="00AD5A8D"/>
    <w:rsid w:val="00AD5EA8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1F44"/>
    <w:rsid w:val="00AF24D4"/>
    <w:rsid w:val="00AF34B0"/>
    <w:rsid w:val="00AF3ABE"/>
    <w:rsid w:val="00AF3FC4"/>
    <w:rsid w:val="00B004E5"/>
    <w:rsid w:val="00B01809"/>
    <w:rsid w:val="00B01AB3"/>
    <w:rsid w:val="00B01E34"/>
    <w:rsid w:val="00B02840"/>
    <w:rsid w:val="00B03ABF"/>
    <w:rsid w:val="00B04317"/>
    <w:rsid w:val="00B05B8C"/>
    <w:rsid w:val="00B061AB"/>
    <w:rsid w:val="00B0648B"/>
    <w:rsid w:val="00B0710B"/>
    <w:rsid w:val="00B1087E"/>
    <w:rsid w:val="00B10C9A"/>
    <w:rsid w:val="00B1316D"/>
    <w:rsid w:val="00B143FC"/>
    <w:rsid w:val="00B14623"/>
    <w:rsid w:val="00B158EE"/>
    <w:rsid w:val="00B16F04"/>
    <w:rsid w:val="00B17AFA"/>
    <w:rsid w:val="00B20AF0"/>
    <w:rsid w:val="00B229D0"/>
    <w:rsid w:val="00B23A4E"/>
    <w:rsid w:val="00B246D7"/>
    <w:rsid w:val="00B248F9"/>
    <w:rsid w:val="00B251AF"/>
    <w:rsid w:val="00B253E8"/>
    <w:rsid w:val="00B26E7E"/>
    <w:rsid w:val="00B30612"/>
    <w:rsid w:val="00B308D7"/>
    <w:rsid w:val="00B30CF3"/>
    <w:rsid w:val="00B31E19"/>
    <w:rsid w:val="00B33211"/>
    <w:rsid w:val="00B343BC"/>
    <w:rsid w:val="00B35487"/>
    <w:rsid w:val="00B35FF8"/>
    <w:rsid w:val="00B360D3"/>
    <w:rsid w:val="00B3684C"/>
    <w:rsid w:val="00B37266"/>
    <w:rsid w:val="00B3767D"/>
    <w:rsid w:val="00B4005A"/>
    <w:rsid w:val="00B40A8E"/>
    <w:rsid w:val="00B40CE7"/>
    <w:rsid w:val="00B426D8"/>
    <w:rsid w:val="00B43192"/>
    <w:rsid w:val="00B4347B"/>
    <w:rsid w:val="00B438A4"/>
    <w:rsid w:val="00B44E99"/>
    <w:rsid w:val="00B468B9"/>
    <w:rsid w:val="00B47CE0"/>
    <w:rsid w:val="00B51F68"/>
    <w:rsid w:val="00B53938"/>
    <w:rsid w:val="00B53942"/>
    <w:rsid w:val="00B555F3"/>
    <w:rsid w:val="00B55E52"/>
    <w:rsid w:val="00B5622D"/>
    <w:rsid w:val="00B562FF"/>
    <w:rsid w:val="00B5644B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0CE"/>
    <w:rsid w:val="00B6617C"/>
    <w:rsid w:val="00B66FD9"/>
    <w:rsid w:val="00B6739B"/>
    <w:rsid w:val="00B72446"/>
    <w:rsid w:val="00B73EE0"/>
    <w:rsid w:val="00B75186"/>
    <w:rsid w:val="00B757C6"/>
    <w:rsid w:val="00B75C1C"/>
    <w:rsid w:val="00B76CF0"/>
    <w:rsid w:val="00B80542"/>
    <w:rsid w:val="00B82771"/>
    <w:rsid w:val="00B83A5D"/>
    <w:rsid w:val="00B85BD9"/>
    <w:rsid w:val="00B863CA"/>
    <w:rsid w:val="00B87410"/>
    <w:rsid w:val="00B87F69"/>
    <w:rsid w:val="00B9104F"/>
    <w:rsid w:val="00B92037"/>
    <w:rsid w:val="00B9210D"/>
    <w:rsid w:val="00B93B9B"/>
    <w:rsid w:val="00B97E4C"/>
    <w:rsid w:val="00B97F0D"/>
    <w:rsid w:val="00BA10C1"/>
    <w:rsid w:val="00BA11D8"/>
    <w:rsid w:val="00BA2805"/>
    <w:rsid w:val="00BA2DD7"/>
    <w:rsid w:val="00BA3168"/>
    <w:rsid w:val="00BA432B"/>
    <w:rsid w:val="00BA455C"/>
    <w:rsid w:val="00BA5228"/>
    <w:rsid w:val="00BA58AB"/>
    <w:rsid w:val="00BA6A13"/>
    <w:rsid w:val="00BA7A6C"/>
    <w:rsid w:val="00BA7D02"/>
    <w:rsid w:val="00BB0FAF"/>
    <w:rsid w:val="00BB1A15"/>
    <w:rsid w:val="00BB2155"/>
    <w:rsid w:val="00BB229E"/>
    <w:rsid w:val="00BB27E7"/>
    <w:rsid w:val="00BB29E8"/>
    <w:rsid w:val="00BB3496"/>
    <w:rsid w:val="00BB47D6"/>
    <w:rsid w:val="00BB49F5"/>
    <w:rsid w:val="00BB5095"/>
    <w:rsid w:val="00BB52A8"/>
    <w:rsid w:val="00BB740B"/>
    <w:rsid w:val="00BC0170"/>
    <w:rsid w:val="00BC09C7"/>
    <w:rsid w:val="00BC0BAE"/>
    <w:rsid w:val="00BC20DD"/>
    <w:rsid w:val="00BC5061"/>
    <w:rsid w:val="00BC5DFC"/>
    <w:rsid w:val="00BC645F"/>
    <w:rsid w:val="00BD04F7"/>
    <w:rsid w:val="00BD0B37"/>
    <w:rsid w:val="00BD214A"/>
    <w:rsid w:val="00BD239B"/>
    <w:rsid w:val="00BD2675"/>
    <w:rsid w:val="00BD3645"/>
    <w:rsid w:val="00BD3896"/>
    <w:rsid w:val="00BD73AD"/>
    <w:rsid w:val="00BE0A58"/>
    <w:rsid w:val="00BE0D41"/>
    <w:rsid w:val="00BE1229"/>
    <w:rsid w:val="00BE1443"/>
    <w:rsid w:val="00BE357E"/>
    <w:rsid w:val="00BE4054"/>
    <w:rsid w:val="00BE4344"/>
    <w:rsid w:val="00BE50F4"/>
    <w:rsid w:val="00BE549A"/>
    <w:rsid w:val="00BE58B5"/>
    <w:rsid w:val="00BE59D7"/>
    <w:rsid w:val="00BE5F11"/>
    <w:rsid w:val="00BE600A"/>
    <w:rsid w:val="00BE7A95"/>
    <w:rsid w:val="00BE7AFB"/>
    <w:rsid w:val="00BF0C45"/>
    <w:rsid w:val="00BF182A"/>
    <w:rsid w:val="00BF1C78"/>
    <w:rsid w:val="00BF24F0"/>
    <w:rsid w:val="00BF2780"/>
    <w:rsid w:val="00BF2E3D"/>
    <w:rsid w:val="00BF36C1"/>
    <w:rsid w:val="00C00398"/>
    <w:rsid w:val="00C00C44"/>
    <w:rsid w:val="00C0193C"/>
    <w:rsid w:val="00C02B5A"/>
    <w:rsid w:val="00C042E3"/>
    <w:rsid w:val="00C051E4"/>
    <w:rsid w:val="00C05D36"/>
    <w:rsid w:val="00C06023"/>
    <w:rsid w:val="00C06329"/>
    <w:rsid w:val="00C06871"/>
    <w:rsid w:val="00C06F9D"/>
    <w:rsid w:val="00C07391"/>
    <w:rsid w:val="00C1114B"/>
    <w:rsid w:val="00C11704"/>
    <w:rsid w:val="00C11CD9"/>
    <w:rsid w:val="00C134E7"/>
    <w:rsid w:val="00C139A8"/>
    <w:rsid w:val="00C13D28"/>
    <w:rsid w:val="00C1589D"/>
    <w:rsid w:val="00C17372"/>
    <w:rsid w:val="00C20A82"/>
    <w:rsid w:val="00C218C2"/>
    <w:rsid w:val="00C21FD6"/>
    <w:rsid w:val="00C22175"/>
    <w:rsid w:val="00C23CCD"/>
    <w:rsid w:val="00C24978"/>
    <w:rsid w:val="00C26077"/>
    <w:rsid w:val="00C27204"/>
    <w:rsid w:val="00C27ABC"/>
    <w:rsid w:val="00C310D2"/>
    <w:rsid w:val="00C3132C"/>
    <w:rsid w:val="00C31C18"/>
    <w:rsid w:val="00C32F2C"/>
    <w:rsid w:val="00C37642"/>
    <w:rsid w:val="00C4026A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0ECB"/>
    <w:rsid w:val="00C51D35"/>
    <w:rsid w:val="00C56285"/>
    <w:rsid w:val="00C603D0"/>
    <w:rsid w:val="00C60758"/>
    <w:rsid w:val="00C619CC"/>
    <w:rsid w:val="00C621D9"/>
    <w:rsid w:val="00C6395F"/>
    <w:rsid w:val="00C64CCD"/>
    <w:rsid w:val="00C64ECC"/>
    <w:rsid w:val="00C65476"/>
    <w:rsid w:val="00C65D18"/>
    <w:rsid w:val="00C65FEB"/>
    <w:rsid w:val="00C67269"/>
    <w:rsid w:val="00C70355"/>
    <w:rsid w:val="00C70546"/>
    <w:rsid w:val="00C710D0"/>
    <w:rsid w:val="00C719CE"/>
    <w:rsid w:val="00C73AFF"/>
    <w:rsid w:val="00C73CE5"/>
    <w:rsid w:val="00C74750"/>
    <w:rsid w:val="00C74854"/>
    <w:rsid w:val="00C756FD"/>
    <w:rsid w:val="00C8013B"/>
    <w:rsid w:val="00C80B60"/>
    <w:rsid w:val="00C80C0B"/>
    <w:rsid w:val="00C80EE4"/>
    <w:rsid w:val="00C81AD9"/>
    <w:rsid w:val="00C82755"/>
    <w:rsid w:val="00C82DC2"/>
    <w:rsid w:val="00C830BD"/>
    <w:rsid w:val="00C84BB1"/>
    <w:rsid w:val="00C866A6"/>
    <w:rsid w:val="00C871BA"/>
    <w:rsid w:val="00C87954"/>
    <w:rsid w:val="00C90B0A"/>
    <w:rsid w:val="00C9128A"/>
    <w:rsid w:val="00C91554"/>
    <w:rsid w:val="00C915DB"/>
    <w:rsid w:val="00C91792"/>
    <w:rsid w:val="00C91817"/>
    <w:rsid w:val="00C932B6"/>
    <w:rsid w:val="00C93B44"/>
    <w:rsid w:val="00C953BF"/>
    <w:rsid w:val="00C965EE"/>
    <w:rsid w:val="00C96EF1"/>
    <w:rsid w:val="00C96F17"/>
    <w:rsid w:val="00CA0336"/>
    <w:rsid w:val="00CA165B"/>
    <w:rsid w:val="00CA226A"/>
    <w:rsid w:val="00CA2B37"/>
    <w:rsid w:val="00CA4F9C"/>
    <w:rsid w:val="00CA656D"/>
    <w:rsid w:val="00CA7053"/>
    <w:rsid w:val="00CA765E"/>
    <w:rsid w:val="00CB1719"/>
    <w:rsid w:val="00CB26D7"/>
    <w:rsid w:val="00CB3543"/>
    <w:rsid w:val="00CB423D"/>
    <w:rsid w:val="00CB56E5"/>
    <w:rsid w:val="00CB5C69"/>
    <w:rsid w:val="00CB62F0"/>
    <w:rsid w:val="00CB7416"/>
    <w:rsid w:val="00CB79CA"/>
    <w:rsid w:val="00CB7ED7"/>
    <w:rsid w:val="00CC099C"/>
    <w:rsid w:val="00CC12A1"/>
    <w:rsid w:val="00CC67CF"/>
    <w:rsid w:val="00CC6E23"/>
    <w:rsid w:val="00CC7567"/>
    <w:rsid w:val="00CD028E"/>
    <w:rsid w:val="00CD05AC"/>
    <w:rsid w:val="00CD1975"/>
    <w:rsid w:val="00CD1A41"/>
    <w:rsid w:val="00CD328C"/>
    <w:rsid w:val="00CD5757"/>
    <w:rsid w:val="00CD5F0F"/>
    <w:rsid w:val="00CD6553"/>
    <w:rsid w:val="00CD6655"/>
    <w:rsid w:val="00CD7119"/>
    <w:rsid w:val="00CE089C"/>
    <w:rsid w:val="00CE1B67"/>
    <w:rsid w:val="00CE1B79"/>
    <w:rsid w:val="00CE2417"/>
    <w:rsid w:val="00CE2920"/>
    <w:rsid w:val="00CE2EE2"/>
    <w:rsid w:val="00CE338F"/>
    <w:rsid w:val="00CE4CEF"/>
    <w:rsid w:val="00CE60F4"/>
    <w:rsid w:val="00CE7178"/>
    <w:rsid w:val="00CE736F"/>
    <w:rsid w:val="00CF1F71"/>
    <w:rsid w:val="00CF23DD"/>
    <w:rsid w:val="00CF339E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06A63"/>
    <w:rsid w:val="00D10402"/>
    <w:rsid w:val="00D10EB3"/>
    <w:rsid w:val="00D13C19"/>
    <w:rsid w:val="00D15653"/>
    <w:rsid w:val="00D15C59"/>
    <w:rsid w:val="00D15FE7"/>
    <w:rsid w:val="00D2022C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1C4"/>
    <w:rsid w:val="00D36252"/>
    <w:rsid w:val="00D37055"/>
    <w:rsid w:val="00D40F4D"/>
    <w:rsid w:val="00D418FC"/>
    <w:rsid w:val="00D42165"/>
    <w:rsid w:val="00D4242A"/>
    <w:rsid w:val="00D440B9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2B86"/>
    <w:rsid w:val="00D74990"/>
    <w:rsid w:val="00D76224"/>
    <w:rsid w:val="00D76A04"/>
    <w:rsid w:val="00D774D9"/>
    <w:rsid w:val="00D8353B"/>
    <w:rsid w:val="00D837B3"/>
    <w:rsid w:val="00D83883"/>
    <w:rsid w:val="00D84066"/>
    <w:rsid w:val="00D84206"/>
    <w:rsid w:val="00D846F9"/>
    <w:rsid w:val="00D86772"/>
    <w:rsid w:val="00D87002"/>
    <w:rsid w:val="00D87A6F"/>
    <w:rsid w:val="00D90537"/>
    <w:rsid w:val="00D90688"/>
    <w:rsid w:val="00D90E09"/>
    <w:rsid w:val="00D9652F"/>
    <w:rsid w:val="00D9673B"/>
    <w:rsid w:val="00D97789"/>
    <w:rsid w:val="00D97984"/>
    <w:rsid w:val="00DA0056"/>
    <w:rsid w:val="00DA2B64"/>
    <w:rsid w:val="00DA3267"/>
    <w:rsid w:val="00DA5058"/>
    <w:rsid w:val="00DA50D6"/>
    <w:rsid w:val="00DA7743"/>
    <w:rsid w:val="00DA7B32"/>
    <w:rsid w:val="00DB01E4"/>
    <w:rsid w:val="00DB0573"/>
    <w:rsid w:val="00DB2E12"/>
    <w:rsid w:val="00DB35E4"/>
    <w:rsid w:val="00DB37FD"/>
    <w:rsid w:val="00DB65DC"/>
    <w:rsid w:val="00DB6D86"/>
    <w:rsid w:val="00DC12FD"/>
    <w:rsid w:val="00DC15D6"/>
    <w:rsid w:val="00DC49B0"/>
    <w:rsid w:val="00DC4D1A"/>
    <w:rsid w:val="00DC5C9A"/>
    <w:rsid w:val="00DC67E9"/>
    <w:rsid w:val="00DC6A82"/>
    <w:rsid w:val="00DC7B31"/>
    <w:rsid w:val="00DD01B0"/>
    <w:rsid w:val="00DD11CD"/>
    <w:rsid w:val="00DD1891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327C"/>
    <w:rsid w:val="00DF361A"/>
    <w:rsid w:val="00DF42A0"/>
    <w:rsid w:val="00DF4DA7"/>
    <w:rsid w:val="00DF5B50"/>
    <w:rsid w:val="00DF732C"/>
    <w:rsid w:val="00DF77E5"/>
    <w:rsid w:val="00DF7851"/>
    <w:rsid w:val="00DF7BB5"/>
    <w:rsid w:val="00E0038E"/>
    <w:rsid w:val="00E0105D"/>
    <w:rsid w:val="00E016DD"/>
    <w:rsid w:val="00E020B9"/>
    <w:rsid w:val="00E0345D"/>
    <w:rsid w:val="00E0364B"/>
    <w:rsid w:val="00E11F4F"/>
    <w:rsid w:val="00E12309"/>
    <w:rsid w:val="00E13CA2"/>
    <w:rsid w:val="00E14A4A"/>
    <w:rsid w:val="00E161C8"/>
    <w:rsid w:val="00E175E7"/>
    <w:rsid w:val="00E178A2"/>
    <w:rsid w:val="00E20828"/>
    <w:rsid w:val="00E21E73"/>
    <w:rsid w:val="00E22A2C"/>
    <w:rsid w:val="00E22A62"/>
    <w:rsid w:val="00E231B9"/>
    <w:rsid w:val="00E26A41"/>
    <w:rsid w:val="00E26FFC"/>
    <w:rsid w:val="00E276D8"/>
    <w:rsid w:val="00E301BD"/>
    <w:rsid w:val="00E308A2"/>
    <w:rsid w:val="00E313E9"/>
    <w:rsid w:val="00E31874"/>
    <w:rsid w:val="00E32E6E"/>
    <w:rsid w:val="00E34615"/>
    <w:rsid w:val="00E34C48"/>
    <w:rsid w:val="00E34D03"/>
    <w:rsid w:val="00E35140"/>
    <w:rsid w:val="00E35EA6"/>
    <w:rsid w:val="00E371FE"/>
    <w:rsid w:val="00E375C9"/>
    <w:rsid w:val="00E402E0"/>
    <w:rsid w:val="00E40483"/>
    <w:rsid w:val="00E423DD"/>
    <w:rsid w:val="00E43A25"/>
    <w:rsid w:val="00E43B19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2CD"/>
    <w:rsid w:val="00E55970"/>
    <w:rsid w:val="00E55A68"/>
    <w:rsid w:val="00E60886"/>
    <w:rsid w:val="00E60977"/>
    <w:rsid w:val="00E60AF1"/>
    <w:rsid w:val="00E610A5"/>
    <w:rsid w:val="00E61686"/>
    <w:rsid w:val="00E62346"/>
    <w:rsid w:val="00E62D12"/>
    <w:rsid w:val="00E644C2"/>
    <w:rsid w:val="00E645A2"/>
    <w:rsid w:val="00E64B81"/>
    <w:rsid w:val="00E64C8A"/>
    <w:rsid w:val="00E65731"/>
    <w:rsid w:val="00E65762"/>
    <w:rsid w:val="00E66D02"/>
    <w:rsid w:val="00E712FC"/>
    <w:rsid w:val="00E7222D"/>
    <w:rsid w:val="00E73740"/>
    <w:rsid w:val="00E752F3"/>
    <w:rsid w:val="00E75ECF"/>
    <w:rsid w:val="00E76B03"/>
    <w:rsid w:val="00E801B6"/>
    <w:rsid w:val="00E80248"/>
    <w:rsid w:val="00E802BD"/>
    <w:rsid w:val="00E82ACF"/>
    <w:rsid w:val="00E83510"/>
    <w:rsid w:val="00E849FF"/>
    <w:rsid w:val="00E84C47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057E"/>
    <w:rsid w:val="00EA20CC"/>
    <w:rsid w:val="00EA38F2"/>
    <w:rsid w:val="00EA3D00"/>
    <w:rsid w:val="00EA4B05"/>
    <w:rsid w:val="00EA5862"/>
    <w:rsid w:val="00EA7ACB"/>
    <w:rsid w:val="00EB07C3"/>
    <w:rsid w:val="00EB1CFD"/>
    <w:rsid w:val="00EB1D4A"/>
    <w:rsid w:val="00EB2CA3"/>
    <w:rsid w:val="00EB3948"/>
    <w:rsid w:val="00EB3F47"/>
    <w:rsid w:val="00EB47FB"/>
    <w:rsid w:val="00EB4A74"/>
    <w:rsid w:val="00EB4E3A"/>
    <w:rsid w:val="00EB5460"/>
    <w:rsid w:val="00EB5B59"/>
    <w:rsid w:val="00EB6424"/>
    <w:rsid w:val="00EB784D"/>
    <w:rsid w:val="00EC22EC"/>
    <w:rsid w:val="00EC52A9"/>
    <w:rsid w:val="00EC5DFE"/>
    <w:rsid w:val="00EC672E"/>
    <w:rsid w:val="00EC688F"/>
    <w:rsid w:val="00EC77CC"/>
    <w:rsid w:val="00EC797B"/>
    <w:rsid w:val="00ED0097"/>
    <w:rsid w:val="00ED1CAA"/>
    <w:rsid w:val="00ED336D"/>
    <w:rsid w:val="00ED4555"/>
    <w:rsid w:val="00ED673F"/>
    <w:rsid w:val="00ED6930"/>
    <w:rsid w:val="00ED731A"/>
    <w:rsid w:val="00EE1ABD"/>
    <w:rsid w:val="00EE236B"/>
    <w:rsid w:val="00EE4647"/>
    <w:rsid w:val="00EE465B"/>
    <w:rsid w:val="00EE5C17"/>
    <w:rsid w:val="00EE5C2A"/>
    <w:rsid w:val="00EE5D5E"/>
    <w:rsid w:val="00EE71F4"/>
    <w:rsid w:val="00EE7653"/>
    <w:rsid w:val="00EF002B"/>
    <w:rsid w:val="00EF0CD1"/>
    <w:rsid w:val="00EF15CC"/>
    <w:rsid w:val="00EF19B8"/>
    <w:rsid w:val="00EF1E77"/>
    <w:rsid w:val="00EF28B5"/>
    <w:rsid w:val="00EF2AB6"/>
    <w:rsid w:val="00EF33F2"/>
    <w:rsid w:val="00EF6240"/>
    <w:rsid w:val="00EF6FA5"/>
    <w:rsid w:val="00F00BBB"/>
    <w:rsid w:val="00F015B8"/>
    <w:rsid w:val="00F0311B"/>
    <w:rsid w:val="00F03516"/>
    <w:rsid w:val="00F036F7"/>
    <w:rsid w:val="00F03D86"/>
    <w:rsid w:val="00F059BD"/>
    <w:rsid w:val="00F05D16"/>
    <w:rsid w:val="00F101DB"/>
    <w:rsid w:val="00F10FA2"/>
    <w:rsid w:val="00F11267"/>
    <w:rsid w:val="00F1215D"/>
    <w:rsid w:val="00F126F8"/>
    <w:rsid w:val="00F1294E"/>
    <w:rsid w:val="00F13425"/>
    <w:rsid w:val="00F14569"/>
    <w:rsid w:val="00F14A6D"/>
    <w:rsid w:val="00F152A1"/>
    <w:rsid w:val="00F15B10"/>
    <w:rsid w:val="00F15B41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6F51"/>
    <w:rsid w:val="00F470B4"/>
    <w:rsid w:val="00F476A7"/>
    <w:rsid w:val="00F50274"/>
    <w:rsid w:val="00F52068"/>
    <w:rsid w:val="00F53E75"/>
    <w:rsid w:val="00F557C2"/>
    <w:rsid w:val="00F573AD"/>
    <w:rsid w:val="00F60B37"/>
    <w:rsid w:val="00F60E77"/>
    <w:rsid w:val="00F618B9"/>
    <w:rsid w:val="00F61E5C"/>
    <w:rsid w:val="00F61F26"/>
    <w:rsid w:val="00F646DC"/>
    <w:rsid w:val="00F653F6"/>
    <w:rsid w:val="00F65F37"/>
    <w:rsid w:val="00F71914"/>
    <w:rsid w:val="00F7211A"/>
    <w:rsid w:val="00F725B7"/>
    <w:rsid w:val="00F7277A"/>
    <w:rsid w:val="00F745C2"/>
    <w:rsid w:val="00F74B0F"/>
    <w:rsid w:val="00F75AA0"/>
    <w:rsid w:val="00F764BB"/>
    <w:rsid w:val="00F774ED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012"/>
    <w:rsid w:val="00F94177"/>
    <w:rsid w:val="00F943BD"/>
    <w:rsid w:val="00F96150"/>
    <w:rsid w:val="00FA0AAD"/>
    <w:rsid w:val="00FA10AE"/>
    <w:rsid w:val="00FA11E9"/>
    <w:rsid w:val="00FA1F19"/>
    <w:rsid w:val="00FA317D"/>
    <w:rsid w:val="00FA3B57"/>
    <w:rsid w:val="00FA4355"/>
    <w:rsid w:val="00FA44D1"/>
    <w:rsid w:val="00FA7B3D"/>
    <w:rsid w:val="00FB0640"/>
    <w:rsid w:val="00FB0A30"/>
    <w:rsid w:val="00FB144F"/>
    <w:rsid w:val="00FB1967"/>
    <w:rsid w:val="00FB1A0B"/>
    <w:rsid w:val="00FB2A2B"/>
    <w:rsid w:val="00FB2B58"/>
    <w:rsid w:val="00FB411E"/>
    <w:rsid w:val="00FB459C"/>
    <w:rsid w:val="00FB5623"/>
    <w:rsid w:val="00FB6909"/>
    <w:rsid w:val="00FC18A6"/>
    <w:rsid w:val="00FC5094"/>
    <w:rsid w:val="00FC5DA2"/>
    <w:rsid w:val="00FC6DF6"/>
    <w:rsid w:val="00FC70AF"/>
    <w:rsid w:val="00FC78DE"/>
    <w:rsid w:val="00FD009F"/>
    <w:rsid w:val="00FD1886"/>
    <w:rsid w:val="00FD2B9D"/>
    <w:rsid w:val="00FD504B"/>
    <w:rsid w:val="00FD5C33"/>
    <w:rsid w:val="00FD5CE1"/>
    <w:rsid w:val="00FD62BD"/>
    <w:rsid w:val="00FD74E0"/>
    <w:rsid w:val="00FE05C4"/>
    <w:rsid w:val="00FE05F8"/>
    <w:rsid w:val="00FE07FB"/>
    <w:rsid w:val="00FE1737"/>
    <w:rsid w:val="00FE191A"/>
    <w:rsid w:val="00FE21CC"/>
    <w:rsid w:val="00FE389F"/>
    <w:rsid w:val="00FE3F93"/>
    <w:rsid w:val="00FE4212"/>
    <w:rsid w:val="00FE47C8"/>
    <w:rsid w:val="00FE56A6"/>
    <w:rsid w:val="00FE5887"/>
    <w:rsid w:val="00FE62FA"/>
    <w:rsid w:val="00FE666C"/>
    <w:rsid w:val="00FF031B"/>
    <w:rsid w:val="00FF25A7"/>
    <w:rsid w:val="00FF4AB1"/>
    <w:rsid w:val="00FF58CB"/>
    <w:rsid w:val="00FF5C69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9467-CEF4-4BF9-B076-B6A19B5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80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80C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0C8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rsid w:val="00180C80"/>
    <w:pPr>
      <w:jc w:val="both"/>
    </w:pPr>
  </w:style>
  <w:style w:type="character" w:customStyle="1" w:styleId="a4">
    <w:name w:val="Основной текст Знак"/>
    <w:basedOn w:val="a1"/>
    <w:link w:val="a0"/>
    <w:rsid w:val="00180C80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5">
    <w:name w:val="header"/>
    <w:basedOn w:val="a"/>
    <w:link w:val="11"/>
    <w:rsid w:val="00180C80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uiPriority w:val="99"/>
    <w:semiHidden/>
    <w:rsid w:val="00180C80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Верхний колонтитул Знак1"/>
    <w:basedOn w:val="a1"/>
    <w:link w:val="a5"/>
    <w:locked/>
    <w:rsid w:val="00180C80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2020-07-31T07:45:00Z</dcterms:created>
  <dcterms:modified xsi:type="dcterms:W3CDTF">2020-07-31T07:45:00Z</dcterms:modified>
</cp:coreProperties>
</file>