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77" w:rsidRPr="00406913" w:rsidRDefault="00816577" w:rsidP="003502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bCs/>
          <w:sz w:val="28"/>
          <w:szCs w:val="28"/>
        </w:rPr>
        <w:t>СОВЕТ ЕЛАБУЖСКОГО МУНИЦИПАЛЬНОГО РАЙОНА</w:t>
      </w:r>
    </w:p>
    <w:p w:rsidR="00816577" w:rsidRPr="00406913" w:rsidRDefault="00816577" w:rsidP="003502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16577" w:rsidRPr="00406913" w:rsidRDefault="00816577" w:rsidP="003840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 xml:space="preserve">№ </w:t>
      </w:r>
      <w:r w:rsidR="00E55735">
        <w:rPr>
          <w:rFonts w:ascii="Times New Roman" w:hAnsi="Times New Roman" w:cs="Times New Roman"/>
          <w:sz w:val="28"/>
          <w:szCs w:val="28"/>
        </w:rPr>
        <w:t>8</w:t>
      </w:r>
      <w:r w:rsidRPr="00406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E55735">
        <w:rPr>
          <w:rFonts w:ascii="Times New Roman" w:hAnsi="Times New Roman" w:cs="Times New Roman"/>
          <w:sz w:val="28"/>
          <w:szCs w:val="28"/>
        </w:rPr>
        <w:t xml:space="preserve"> 08 </w:t>
      </w:r>
      <w:r w:rsidRPr="00406913">
        <w:rPr>
          <w:rFonts w:ascii="Times New Roman" w:hAnsi="Times New Roman" w:cs="Times New Roman"/>
          <w:sz w:val="28"/>
          <w:szCs w:val="28"/>
        </w:rPr>
        <w:t xml:space="preserve">»  </w:t>
      </w:r>
      <w:r w:rsidR="00E55735">
        <w:rPr>
          <w:rFonts w:ascii="Times New Roman" w:hAnsi="Times New Roman" w:cs="Times New Roman"/>
          <w:sz w:val="28"/>
          <w:szCs w:val="28"/>
        </w:rPr>
        <w:t>октября</w:t>
      </w:r>
      <w:r w:rsidRPr="00406913">
        <w:rPr>
          <w:rFonts w:ascii="Times New Roman" w:hAnsi="Times New Roman" w:cs="Times New Roman"/>
          <w:sz w:val="28"/>
          <w:szCs w:val="28"/>
        </w:rPr>
        <w:t xml:space="preserve"> 201</w:t>
      </w:r>
      <w:r w:rsidR="00F23C69" w:rsidRPr="00406913">
        <w:rPr>
          <w:rFonts w:ascii="Times New Roman" w:hAnsi="Times New Roman" w:cs="Times New Roman"/>
          <w:sz w:val="28"/>
          <w:szCs w:val="28"/>
        </w:rPr>
        <w:t>5</w:t>
      </w:r>
      <w:r w:rsidRPr="0040691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84063" w:rsidRDefault="00816577" w:rsidP="00BD5A94">
      <w:pPr>
        <w:spacing w:after="0" w:line="240" w:lineRule="auto"/>
        <w:ind w:right="-284"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bCs/>
          <w:sz w:val="28"/>
          <w:szCs w:val="28"/>
        </w:rPr>
        <w:t xml:space="preserve">О приостановлении действия отдельных положений решения Совета Елабужского муниципального района от 14 декабря 2012 года № 272 </w:t>
      </w:r>
    </w:p>
    <w:p w:rsidR="00816577" w:rsidRPr="00406913" w:rsidRDefault="00816577" w:rsidP="00BD5A94">
      <w:pPr>
        <w:spacing w:after="0" w:line="240" w:lineRule="auto"/>
        <w:ind w:right="-284"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bCs/>
          <w:sz w:val="28"/>
          <w:szCs w:val="28"/>
        </w:rPr>
        <w:t>«О бюджетном процессе в Елабужском муниципальном районе»</w:t>
      </w:r>
    </w:p>
    <w:p w:rsidR="00816577" w:rsidRPr="00406913" w:rsidRDefault="00816577" w:rsidP="00350268">
      <w:pPr>
        <w:spacing w:after="0"/>
        <w:ind w:right="-284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55735" w:rsidRDefault="00816577" w:rsidP="00384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13"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от 06.10.2003 N 131-ФЗ "Об общих принципах организации местного самоуправления в Российской Федерации", </w:t>
      </w:r>
      <w:r w:rsidR="00F23C69" w:rsidRPr="00406913">
        <w:rPr>
          <w:rFonts w:ascii="Times New Roman" w:hAnsi="Times New Roman" w:cs="Times New Roman"/>
          <w:sz w:val="28"/>
          <w:szCs w:val="28"/>
        </w:rPr>
        <w:t>Федеральным законом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</w:t>
      </w:r>
      <w:proofErr w:type="gramEnd"/>
      <w:r w:rsidR="00F23C69" w:rsidRPr="00406913">
        <w:rPr>
          <w:rFonts w:ascii="Times New Roman" w:hAnsi="Times New Roman" w:cs="Times New Roman"/>
          <w:sz w:val="28"/>
          <w:szCs w:val="28"/>
        </w:rPr>
        <w:t xml:space="preserve"> отдельных положений Бюджетного кодекса Российской Федерации", </w:t>
      </w:r>
      <w:r w:rsidRPr="00406913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</w:t>
      </w:r>
      <w:r w:rsidR="00384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35" w:rsidRDefault="00E55735" w:rsidP="00384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577" w:rsidRPr="00406913" w:rsidRDefault="00E55735" w:rsidP="00384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6577" w:rsidRPr="00406913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16577" w:rsidRPr="00406913" w:rsidRDefault="00816577" w:rsidP="0040691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0B2" w:rsidRPr="00406913" w:rsidRDefault="00816577" w:rsidP="00406913">
      <w:pPr>
        <w:pStyle w:val="a3"/>
        <w:numPr>
          <w:ilvl w:val="0"/>
          <w:numId w:val="2"/>
        </w:numPr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F23C69" w:rsidRPr="00406913">
        <w:rPr>
          <w:rFonts w:ascii="Times New Roman" w:hAnsi="Times New Roman" w:cs="Times New Roman"/>
          <w:sz w:val="28"/>
          <w:szCs w:val="28"/>
        </w:rPr>
        <w:t>6</w:t>
      </w:r>
      <w:r w:rsidRPr="00406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C69" w:rsidRPr="00406913">
        <w:rPr>
          <w:rFonts w:ascii="Times New Roman" w:hAnsi="Times New Roman" w:cs="Times New Roman"/>
          <w:sz w:val="28"/>
          <w:szCs w:val="28"/>
        </w:rPr>
        <w:t>:</w:t>
      </w:r>
    </w:p>
    <w:p w:rsidR="00CF00B2" w:rsidRPr="00406913" w:rsidRDefault="00406913" w:rsidP="00406913">
      <w:pPr>
        <w:pStyle w:val="a3"/>
        <w:numPr>
          <w:ilvl w:val="1"/>
          <w:numId w:val="4"/>
        </w:numPr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>Д</w:t>
      </w:r>
      <w:r w:rsidR="00816577" w:rsidRPr="00406913">
        <w:rPr>
          <w:rFonts w:ascii="Times New Roman" w:hAnsi="Times New Roman" w:cs="Times New Roman"/>
          <w:sz w:val="28"/>
          <w:szCs w:val="28"/>
        </w:rPr>
        <w:t xml:space="preserve">ействие Положения о бюджетном процессе в Елабужском </w:t>
      </w:r>
      <w:proofErr w:type="gramStart"/>
      <w:r w:rsidR="00816577" w:rsidRPr="00406913">
        <w:rPr>
          <w:rFonts w:ascii="Times New Roman" w:hAnsi="Times New Roman" w:cs="Times New Roman"/>
          <w:sz w:val="28"/>
          <w:szCs w:val="28"/>
        </w:rPr>
        <w:t>муниципальном районе, утвержденного решением Совета Елабужского муниципального района от 14 декабря 2012 года № 272 «О бюджетном процессе в Елабужском муниципальном районе»</w:t>
      </w:r>
      <w:r w:rsidR="000E0A6E" w:rsidRPr="00406913">
        <w:rPr>
          <w:rFonts w:ascii="Times New Roman" w:hAnsi="Times New Roman" w:cs="Times New Roman"/>
          <w:sz w:val="28"/>
          <w:szCs w:val="28"/>
        </w:rPr>
        <w:t xml:space="preserve"> (далее – Положения)</w:t>
      </w:r>
      <w:r w:rsidR="00CF00B2" w:rsidRPr="00406913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бюджета Елабужского муниципального района на плановый период, представления в </w:t>
      </w:r>
      <w:r w:rsidR="00AC46E0" w:rsidRPr="00406913">
        <w:rPr>
          <w:rFonts w:ascii="Times New Roman" w:hAnsi="Times New Roman" w:cs="Times New Roman"/>
          <w:sz w:val="28"/>
          <w:szCs w:val="28"/>
        </w:rPr>
        <w:t>Совет</w:t>
      </w:r>
      <w:r w:rsidR="007766B7" w:rsidRPr="00406913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CF00B2" w:rsidRPr="00406913">
        <w:rPr>
          <w:rFonts w:ascii="Times New Roman" w:hAnsi="Times New Roman" w:cs="Times New Roman"/>
          <w:sz w:val="28"/>
          <w:szCs w:val="28"/>
        </w:rPr>
        <w:t xml:space="preserve"> одновременно с указанным проект</w:t>
      </w:r>
      <w:r w:rsidR="00AC46E0" w:rsidRPr="00406913">
        <w:rPr>
          <w:rFonts w:ascii="Times New Roman" w:hAnsi="Times New Roman" w:cs="Times New Roman"/>
          <w:sz w:val="28"/>
          <w:szCs w:val="28"/>
        </w:rPr>
        <w:t xml:space="preserve">ом </w:t>
      </w:r>
      <w:r w:rsidR="00CF00B2" w:rsidRPr="00406913">
        <w:rPr>
          <w:rFonts w:ascii="Times New Roman" w:hAnsi="Times New Roman" w:cs="Times New Roman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AC46E0" w:rsidRPr="00406913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proofErr w:type="gramEnd"/>
      <w:r w:rsidR="00CF00B2" w:rsidRPr="00406913">
        <w:rPr>
          <w:rFonts w:ascii="Times New Roman" w:hAnsi="Times New Roman" w:cs="Times New Roman"/>
          <w:sz w:val="28"/>
          <w:szCs w:val="28"/>
        </w:rPr>
        <w:t xml:space="preserve">, основных направлений бюджетной политики </w:t>
      </w:r>
      <w:r w:rsidR="00AC46E0" w:rsidRPr="00406913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CF00B2" w:rsidRPr="00406913">
        <w:rPr>
          <w:rFonts w:ascii="Times New Roman" w:hAnsi="Times New Roman" w:cs="Times New Roman"/>
          <w:sz w:val="28"/>
          <w:szCs w:val="28"/>
        </w:rPr>
        <w:t xml:space="preserve">, основных направлений налоговой политики </w:t>
      </w:r>
      <w:r w:rsidR="00AC46E0" w:rsidRPr="00406913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8346ED" w:rsidRPr="00406913">
        <w:rPr>
          <w:rFonts w:ascii="Times New Roman" w:hAnsi="Times New Roman" w:cs="Times New Roman"/>
          <w:sz w:val="28"/>
          <w:szCs w:val="28"/>
        </w:rPr>
        <w:t>).</w:t>
      </w:r>
    </w:p>
    <w:p w:rsidR="00406913" w:rsidRPr="00406913" w:rsidRDefault="000E0A6E" w:rsidP="00406913">
      <w:pPr>
        <w:pStyle w:val="a3"/>
        <w:numPr>
          <w:ilvl w:val="1"/>
          <w:numId w:val="4"/>
        </w:numPr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>Действие пунктов 2,8 статьи 32 Положения.</w:t>
      </w:r>
    </w:p>
    <w:p w:rsidR="000E0A6E" w:rsidRPr="00406913" w:rsidRDefault="008346ED" w:rsidP="00406913">
      <w:pPr>
        <w:pStyle w:val="a3"/>
        <w:numPr>
          <w:ilvl w:val="0"/>
          <w:numId w:val="2"/>
        </w:numPr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 xml:space="preserve"> Установить, что в 2015 году</w:t>
      </w:r>
      <w:r w:rsidR="000E0A6E" w:rsidRPr="00406913">
        <w:rPr>
          <w:rFonts w:ascii="Times New Roman" w:hAnsi="Times New Roman" w:cs="Times New Roman"/>
          <w:sz w:val="28"/>
          <w:szCs w:val="28"/>
        </w:rPr>
        <w:t xml:space="preserve"> Исполнительный комитет Елабужского муниципального района вносит на рассмотрение и утверждение в Совет </w:t>
      </w:r>
      <w:r w:rsidR="000E0A6E" w:rsidRPr="007374E9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проект решения о бюджете Елабужского муниципального района на 2016 год </w:t>
      </w:r>
      <w:r w:rsidRPr="007374E9">
        <w:rPr>
          <w:rFonts w:ascii="Times New Roman" w:hAnsi="Times New Roman" w:cs="Times New Roman"/>
          <w:sz w:val="28"/>
          <w:szCs w:val="28"/>
        </w:rPr>
        <w:t>не позднее</w:t>
      </w:r>
      <w:r w:rsidR="007374E9" w:rsidRPr="007374E9">
        <w:rPr>
          <w:rFonts w:ascii="Times New Roman" w:hAnsi="Times New Roman" w:cs="Times New Roman"/>
          <w:sz w:val="28"/>
          <w:szCs w:val="28"/>
        </w:rPr>
        <w:t xml:space="preserve"> 15</w:t>
      </w:r>
      <w:r w:rsidRPr="007374E9">
        <w:rPr>
          <w:rFonts w:ascii="Times New Roman" w:hAnsi="Times New Roman" w:cs="Times New Roman"/>
          <w:sz w:val="28"/>
          <w:szCs w:val="28"/>
        </w:rPr>
        <w:t xml:space="preserve"> </w:t>
      </w:r>
      <w:r w:rsidR="007374E9" w:rsidRPr="007374E9">
        <w:rPr>
          <w:rFonts w:ascii="Times New Roman" w:hAnsi="Times New Roman" w:cs="Times New Roman"/>
          <w:sz w:val="28"/>
          <w:szCs w:val="28"/>
        </w:rPr>
        <w:t>ноября</w:t>
      </w:r>
      <w:r w:rsidRPr="007374E9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816577" w:rsidRPr="00406913" w:rsidRDefault="00816577" w:rsidP="00406913">
      <w:pPr>
        <w:numPr>
          <w:ilvl w:val="0"/>
          <w:numId w:val="2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577" w:rsidRPr="00384063" w:rsidRDefault="00816577" w:rsidP="00406913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91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0691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384063" w:rsidRDefault="00384063" w:rsidP="00384063">
      <w:pPr>
        <w:spacing w:after="0" w:line="240" w:lineRule="auto"/>
        <w:ind w:left="567"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577" w:rsidRDefault="00816577" w:rsidP="00384063">
      <w:pPr>
        <w:ind w:firstLine="360"/>
        <w:jc w:val="both"/>
      </w:pPr>
      <w:bookmarkStart w:id="0" w:name="_GoBack"/>
      <w:bookmarkEnd w:id="0"/>
      <w:r w:rsidRPr="00406913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       Г.Е. Емельянов</w:t>
      </w:r>
    </w:p>
    <w:sectPr w:rsidR="00816577" w:rsidSect="003840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B9"/>
    <w:multiLevelType w:val="hybridMultilevel"/>
    <w:tmpl w:val="BB3206E6"/>
    <w:lvl w:ilvl="0" w:tplc="F244DF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bCs w:val="0"/>
        <w:sz w:val="28"/>
        <w:szCs w:val="28"/>
      </w:rPr>
    </w:lvl>
    <w:lvl w:ilvl="1" w:tplc="F44C9AA2">
      <w:numFmt w:val="none"/>
      <w:lvlText w:val=""/>
      <w:lvlJc w:val="left"/>
      <w:pPr>
        <w:tabs>
          <w:tab w:val="num" w:pos="360"/>
        </w:tabs>
      </w:pPr>
    </w:lvl>
    <w:lvl w:ilvl="2" w:tplc="BB6A56A2">
      <w:numFmt w:val="none"/>
      <w:lvlText w:val=""/>
      <w:lvlJc w:val="left"/>
      <w:pPr>
        <w:tabs>
          <w:tab w:val="num" w:pos="360"/>
        </w:tabs>
      </w:pPr>
    </w:lvl>
    <w:lvl w:ilvl="3" w:tplc="E2C4F450">
      <w:numFmt w:val="none"/>
      <w:lvlText w:val=""/>
      <w:lvlJc w:val="left"/>
      <w:pPr>
        <w:tabs>
          <w:tab w:val="num" w:pos="360"/>
        </w:tabs>
      </w:pPr>
    </w:lvl>
    <w:lvl w:ilvl="4" w:tplc="2E7EE566">
      <w:numFmt w:val="none"/>
      <w:lvlText w:val=""/>
      <w:lvlJc w:val="left"/>
      <w:pPr>
        <w:tabs>
          <w:tab w:val="num" w:pos="360"/>
        </w:tabs>
      </w:pPr>
    </w:lvl>
    <w:lvl w:ilvl="5" w:tplc="1C32F06A">
      <w:numFmt w:val="none"/>
      <w:lvlText w:val=""/>
      <w:lvlJc w:val="left"/>
      <w:pPr>
        <w:tabs>
          <w:tab w:val="num" w:pos="360"/>
        </w:tabs>
      </w:pPr>
    </w:lvl>
    <w:lvl w:ilvl="6" w:tplc="9BE8C4A2">
      <w:numFmt w:val="none"/>
      <w:lvlText w:val=""/>
      <w:lvlJc w:val="left"/>
      <w:pPr>
        <w:tabs>
          <w:tab w:val="num" w:pos="360"/>
        </w:tabs>
      </w:pPr>
    </w:lvl>
    <w:lvl w:ilvl="7" w:tplc="1CA439D2">
      <w:numFmt w:val="none"/>
      <w:lvlText w:val=""/>
      <w:lvlJc w:val="left"/>
      <w:pPr>
        <w:tabs>
          <w:tab w:val="num" w:pos="360"/>
        </w:tabs>
      </w:pPr>
    </w:lvl>
    <w:lvl w:ilvl="8" w:tplc="904E94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4B46"/>
    <w:multiLevelType w:val="hybridMultilevel"/>
    <w:tmpl w:val="01B0211E"/>
    <w:lvl w:ilvl="0" w:tplc="63481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4C"/>
    <w:rsid w:val="00000B98"/>
    <w:rsid w:val="00001A35"/>
    <w:rsid w:val="000032BF"/>
    <w:rsid w:val="00004E9F"/>
    <w:rsid w:val="00007077"/>
    <w:rsid w:val="00010BC7"/>
    <w:rsid w:val="0001537A"/>
    <w:rsid w:val="00016160"/>
    <w:rsid w:val="000168C3"/>
    <w:rsid w:val="00016DFB"/>
    <w:rsid w:val="00017AC5"/>
    <w:rsid w:val="00017F3D"/>
    <w:rsid w:val="0002016E"/>
    <w:rsid w:val="00021181"/>
    <w:rsid w:val="00021773"/>
    <w:rsid w:val="00021BB0"/>
    <w:rsid w:val="00022896"/>
    <w:rsid w:val="000240E3"/>
    <w:rsid w:val="00027C05"/>
    <w:rsid w:val="0003076D"/>
    <w:rsid w:val="00031083"/>
    <w:rsid w:val="000311D1"/>
    <w:rsid w:val="00031362"/>
    <w:rsid w:val="00032753"/>
    <w:rsid w:val="000338C8"/>
    <w:rsid w:val="00033DB7"/>
    <w:rsid w:val="000340BC"/>
    <w:rsid w:val="00034A00"/>
    <w:rsid w:val="00034D38"/>
    <w:rsid w:val="000350F6"/>
    <w:rsid w:val="00035EED"/>
    <w:rsid w:val="0003667E"/>
    <w:rsid w:val="00036704"/>
    <w:rsid w:val="000368CB"/>
    <w:rsid w:val="00036BD2"/>
    <w:rsid w:val="00036C8D"/>
    <w:rsid w:val="000375D3"/>
    <w:rsid w:val="00037A6F"/>
    <w:rsid w:val="00037BD7"/>
    <w:rsid w:val="00040279"/>
    <w:rsid w:val="0004067A"/>
    <w:rsid w:val="000410AD"/>
    <w:rsid w:val="000413F6"/>
    <w:rsid w:val="00041534"/>
    <w:rsid w:val="00042452"/>
    <w:rsid w:val="00042562"/>
    <w:rsid w:val="000434BC"/>
    <w:rsid w:val="000437E7"/>
    <w:rsid w:val="00043BEC"/>
    <w:rsid w:val="000445F5"/>
    <w:rsid w:val="000465C3"/>
    <w:rsid w:val="00046A94"/>
    <w:rsid w:val="00046F56"/>
    <w:rsid w:val="00047151"/>
    <w:rsid w:val="000516DA"/>
    <w:rsid w:val="000517F0"/>
    <w:rsid w:val="000527B5"/>
    <w:rsid w:val="00052C13"/>
    <w:rsid w:val="00053431"/>
    <w:rsid w:val="000535ED"/>
    <w:rsid w:val="000541FD"/>
    <w:rsid w:val="00055B27"/>
    <w:rsid w:val="00056E11"/>
    <w:rsid w:val="0006198C"/>
    <w:rsid w:val="00062020"/>
    <w:rsid w:val="000620EF"/>
    <w:rsid w:val="00064F03"/>
    <w:rsid w:val="0006614F"/>
    <w:rsid w:val="0006749D"/>
    <w:rsid w:val="00070751"/>
    <w:rsid w:val="0007194B"/>
    <w:rsid w:val="00072055"/>
    <w:rsid w:val="0007326B"/>
    <w:rsid w:val="000748C5"/>
    <w:rsid w:val="000759B0"/>
    <w:rsid w:val="00076208"/>
    <w:rsid w:val="000763A7"/>
    <w:rsid w:val="00076716"/>
    <w:rsid w:val="000777BC"/>
    <w:rsid w:val="00077FEE"/>
    <w:rsid w:val="00085248"/>
    <w:rsid w:val="000855BA"/>
    <w:rsid w:val="00085F05"/>
    <w:rsid w:val="00086B65"/>
    <w:rsid w:val="00091395"/>
    <w:rsid w:val="0009337F"/>
    <w:rsid w:val="00095896"/>
    <w:rsid w:val="00097590"/>
    <w:rsid w:val="000A3324"/>
    <w:rsid w:val="000A3BB2"/>
    <w:rsid w:val="000A4D20"/>
    <w:rsid w:val="000B03DC"/>
    <w:rsid w:val="000B0B8F"/>
    <w:rsid w:val="000B1698"/>
    <w:rsid w:val="000B1B95"/>
    <w:rsid w:val="000B1F33"/>
    <w:rsid w:val="000B4665"/>
    <w:rsid w:val="000B5E03"/>
    <w:rsid w:val="000B6636"/>
    <w:rsid w:val="000C0087"/>
    <w:rsid w:val="000C00C4"/>
    <w:rsid w:val="000C071E"/>
    <w:rsid w:val="000C1576"/>
    <w:rsid w:val="000C2176"/>
    <w:rsid w:val="000C2632"/>
    <w:rsid w:val="000C2B83"/>
    <w:rsid w:val="000C2EE1"/>
    <w:rsid w:val="000C2FFF"/>
    <w:rsid w:val="000C40C3"/>
    <w:rsid w:val="000C5019"/>
    <w:rsid w:val="000C5157"/>
    <w:rsid w:val="000C5416"/>
    <w:rsid w:val="000C582A"/>
    <w:rsid w:val="000C6149"/>
    <w:rsid w:val="000C617E"/>
    <w:rsid w:val="000C666A"/>
    <w:rsid w:val="000D06BF"/>
    <w:rsid w:val="000D0D52"/>
    <w:rsid w:val="000D1F3A"/>
    <w:rsid w:val="000D2419"/>
    <w:rsid w:val="000D3560"/>
    <w:rsid w:val="000D53C5"/>
    <w:rsid w:val="000D63F5"/>
    <w:rsid w:val="000D6D22"/>
    <w:rsid w:val="000E0A6E"/>
    <w:rsid w:val="000E0DF9"/>
    <w:rsid w:val="000E1123"/>
    <w:rsid w:val="000E123A"/>
    <w:rsid w:val="000E1290"/>
    <w:rsid w:val="000E1387"/>
    <w:rsid w:val="000E2CFD"/>
    <w:rsid w:val="000E3A0F"/>
    <w:rsid w:val="000E3A8E"/>
    <w:rsid w:val="000E54B9"/>
    <w:rsid w:val="000E5B0D"/>
    <w:rsid w:val="000E5CD5"/>
    <w:rsid w:val="000E61B4"/>
    <w:rsid w:val="000E68DC"/>
    <w:rsid w:val="000E77A8"/>
    <w:rsid w:val="000E7E43"/>
    <w:rsid w:val="000F05A0"/>
    <w:rsid w:val="000F05CA"/>
    <w:rsid w:val="000F0BA3"/>
    <w:rsid w:val="000F0E3B"/>
    <w:rsid w:val="000F229B"/>
    <w:rsid w:val="000F4007"/>
    <w:rsid w:val="000F440C"/>
    <w:rsid w:val="000F556E"/>
    <w:rsid w:val="000F57AD"/>
    <w:rsid w:val="000F5EE3"/>
    <w:rsid w:val="000F6033"/>
    <w:rsid w:val="000F6714"/>
    <w:rsid w:val="000F69FA"/>
    <w:rsid w:val="000F7C98"/>
    <w:rsid w:val="00100812"/>
    <w:rsid w:val="00101331"/>
    <w:rsid w:val="0010151B"/>
    <w:rsid w:val="001023E7"/>
    <w:rsid w:val="00102D1C"/>
    <w:rsid w:val="00102D4D"/>
    <w:rsid w:val="00103BE2"/>
    <w:rsid w:val="00104666"/>
    <w:rsid w:val="001054E5"/>
    <w:rsid w:val="00105CF6"/>
    <w:rsid w:val="001068F8"/>
    <w:rsid w:val="00106EC7"/>
    <w:rsid w:val="0011114A"/>
    <w:rsid w:val="00112189"/>
    <w:rsid w:val="00112A44"/>
    <w:rsid w:val="00112D4F"/>
    <w:rsid w:val="00114464"/>
    <w:rsid w:val="0011453A"/>
    <w:rsid w:val="001147B3"/>
    <w:rsid w:val="00114951"/>
    <w:rsid w:val="001152F4"/>
    <w:rsid w:val="00115733"/>
    <w:rsid w:val="0011629E"/>
    <w:rsid w:val="0011667A"/>
    <w:rsid w:val="00116A10"/>
    <w:rsid w:val="00117D76"/>
    <w:rsid w:val="001213F0"/>
    <w:rsid w:val="0012181B"/>
    <w:rsid w:val="00121B49"/>
    <w:rsid w:val="00121F05"/>
    <w:rsid w:val="0012328F"/>
    <w:rsid w:val="00123C40"/>
    <w:rsid w:val="00124D48"/>
    <w:rsid w:val="00125050"/>
    <w:rsid w:val="001252C3"/>
    <w:rsid w:val="00125891"/>
    <w:rsid w:val="00127DDA"/>
    <w:rsid w:val="001300D5"/>
    <w:rsid w:val="001313CD"/>
    <w:rsid w:val="00131451"/>
    <w:rsid w:val="00132698"/>
    <w:rsid w:val="00133E71"/>
    <w:rsid w:val="00134553"/>
    <w:rsid w:val="0013617D"/>
    <w:rsid w:val="001375CB"/>
    <w:rsid w:val="001378D3"/>
    <w:rsid w:val="001400DB"/>
    <w:rsid w:val="00140B90"/>
    <w:rsid w:val="00141520"/>
    <w:rsid w:val="00141DBC"/>
    <w:rsid w:val="001424CC"/>
    <w:rsid w:val="00142AEB"/>
    <w:rsid w:val="0014306A"/>
    <w:rsid w:val="00143629"/>
    <w:rsid w:val="00144C43"/>
    <w:rsid w:val="00144E3C"/>
    <w:rsid w:val="00145F25"/>
    <w:rsid w:val="00146C0A"/>
    <w:rsid w:val="001517C1"/>
    <w:rsid w:val="0015266D"/>
    <w:rsid w:val="00153BB4"/>
    <w:rsid w:val="0015413E"/>
    <w:rsid w:val="0015447E"/>
    <w:rsid w:val="00154E93"/>
    <w:rsid w:val="00154EEB"/>
    <w:rsid w:val="0015553D"/>
    <w:rsid w:val="0015597C"/>
    <w:rsid w:val="00155BD3"/>
    <w:rsid w:val="00156A4C"/>
    <w:rsid w:val="00156EB4"/>
    <w:rsid w:val="00160E14"/>
    <w:rsid w:val="0016168A"/>
    <w:rsid w:val="001618DC"/>
    <w:rsid w:val="00161ABB"/>
    <w:rsid w:val="0016229C"/>
    <w:rsid w:val="001652B5"/>
    <w:rsid w:val="001663AA"/>
    <w:rsid w:val="00171268"/>
    <w:rsid w:val="00171B24"/>
    <w:rsid w:val="00171BA9"/>
    <w:rsid w:val="00174050"/>
    <w:rsid w:val="001754A9"/>
    <w:rsid w:val="001755F5"/>
    <w:rsid w:val="001761A5"/>
    <w:rsid w:val="001772A3"/>
    <w:rsid w:val="00177AA9"/>
    <w:rsid w:val="001834C6"/>
    <w:rsid w:val="00183655"/>
    <w:rsid w:val="00183E70"/>
    <w:rsid w:val="00184482"/>
    <w:rsid w:val="001849EB"/>
    <w:rsid w:val="00185637"/>
    <w:rsid w:val="0018577B"/>
    <w:rsid w:val="00185A51"/>
    <w:rsid w:val="0018603D"/>
    <w:rsid w:val="00186C24"/>
    <w:rsid w:val="00186E93"/>
    <w:rsid w:val="0019161E"/>
    <w:rsid w:val="0019184F"/>
    <w:rsid w:val="0019278C"/>
    <w:rsid w:val="001930A6"/>
    <w:rsid w:val="001932A3"/>
    <w:rsid w:val="00194299"/>
    <w:rsid w:val="001949DE"/>
    <w:rsid w:val="0019511B"/>
    <w:rsid w:val="00195E8B"/>
    <w:rsid w:val="001963C3"/>
    <w:rsid w:val="001964D7"/>
    <w:rsid w:val="00196AE2"/>
    <w:rsid w:val="00197502"/>
    <w:rsid w:val="0019768F"/>
    <w:rsid w:val="00197D7E"/>
    <w:rsid w:val="00197E96"/>
    <w:rsid w:val="00197F4B"/>
    <w:rsid w:val="001A0005"/>
    <w:rsid w:val="001A03BA"/>
    <w:rsid w:val="001A067C"/>
    <w:rsid w:val="001A11CD"/>
    <w:rsid w:val="001A38A8"/>
    <w:rsid w:val="001A4102"/>
    <w:rsid w:val="001A4B28"/>
    <w:rsid w:val="001A4B6E"/>
    <w:rsid w:val="001A7327"/>
    <w:rsid w:val="001B00CB"/>
    <w:rsid w:val="001B1AB4"/>
    <w:rsid w:val="001B1B53"/>
    <w:rsid w:val="001B3280"/>
    <w:rsid w:val="001B4757"/>
    <w:rsid w:val="001B6849"/>
    <w:rsid w:val="001B7932"/>
    <w:rsid w:val="001B7EC0"/>
    <w:rsid w:val="001C1447"/>
    <w:rsid w:val="001C22BA"/>
    <w:rsid w:val="001C280E"/>
    <w:rsid w:val="001C35DE"/>
    <w:rsid w:val="001C3662"/>
    <w:rsid w:val="001C370E"/>
    <w:rsid w:val="001C39B6"/>
    <w:rsid w:val="001C4F63"/>
    <w:rsid w:val="001C64C5"/>
    <w:rsid w:val="001C6E07"/>
    <w:rsid w:val="001C7751"/>
    <w:rsid w:val="001D07D4"/>
    <w:rsid w:val="001D0AD4"/>
    <w:rsid w:val="001D0EF9"/>
    <w:rsid w:val="001D1A88"/>
    <w:rsid w:val="001D2741"/>
    <w:rsid w:val="001D3AD3"/>
    <w:rsid w:val="001D4528"/>
    <w:rsid w:val="001D48B9"/>
    <w:rsid w:val="001D5650"/>
    <w:rsid w:val="001D5982"/>
    <w:rsid w:val="001D5DCC"/>
    <w:rsid w:val="001D64DA"/>
    <w:rsid w:val="001D69A6"/>
    <w:rsid w:val="001D6CD2"/>
    <w:rsid w:val="001D7129"/>
    <w:rsid w:val="001D721D"/>
    <w:rsid w:val="001D7272"/>
    <w:rsid w:val="001E06CA"/>
    <w:rsid w:val="001E11F6"/>
    <w:rsid w:val="001E2A7F"/>
    <w:rsid w:val="001E30E7"/>
    <w:rsid w:val="001E31FF"/>
    <w:rsid w:val="001E38FC"/>
    <w:rsid w:val="001E3CF0"/>
    <w:rsid w:val="001E40BE"/>
    <w:rsid w:val="001E4B1E"/>
    <w:rsid w:val="001E5EDB"/>
    <w:rsid w:val="001E610E"/>
    <w:rsid w:val="001E61F6"/>
    <w:rsid w:val="001E6337"/>
    <w:rsid w:val="001E6A0C"/>
    <w:rsid w:val="001F041B"/>
    <w:rsid w:val="001F0DFD"/>
    <w:rsid w:val="001F1199"/>
    <w:rsid w:val="001F174F"/>
    <w:rsid w:val="001F1D78"/>
    <w:rsid w:val="001F30DF"/>
    <w:rsid w:val="001F5BED"/>
    <w:rsid w:val="001F66F5"/>
    <w:rsid w:val="001F77F5"/>
    <w:rsid w:val="001F7C1F"/>
    <w:rsid w:val="00200613"/>
    <w:rsid w:val="00200CC3"/>
    <w:rsid w:val="002015D3"/>
    <w:rsid w:val="002016BA"/>
    <w:rsid w:val="00201CC7"/>
    <w:rsid w:val="00204252"/>
    <w:rsid w:val="00204317"/>
    <w:rsid w:val="00204472"/>
    <w:rsid w:val="0020481E"/>
    <w:rsid w:val="00204C0F"/>
    <w:rsid w:val="00204F0A"/>
    <w:rsid w:val="0020505F"/>
    <w:rsid w:val="00205082"/>
    <w:rsid w:val="00205E5B"/>
    <w:rsid w:val="00206931"/>
    <w:rsid w:val="002076DC"/>
    <w:rsid w:val="00211093"/>
    <w:rsid w:val="00211564"/>
    <w:rsid w:val="00211939"/>
    <w:rsid w:val="00211AD2"/>
    <w:rsid w:val="002138FE"/>
    <w:rsid w:val="002141CF"/>
    <w:rsid w:val="00215696"/>
    <w:rsid w:val="00215ECB"/>
    <w:rsid w:val="00216325"/>
    <w:rsid w:val="00217B0F"/>
    <w:rsid w:val="00217B26"/>
    <w:rsid w:val="00221454"/>
    <w:rsid w:val="0022418F"/>
    <w:rsid w:val="00224F9D"/>
    <w:rsid w:val="002269F1"/>
    <w:rsid w:val="00231AA0"/>
    <w:rsid w:val="00232A66"/>
    <w:rsid w:val="0023330F"/>
    <w:rsid w:val="002333DA"/>
    <w:rsid w:val="002336C1"/>
    <w:rsid w:val="00233A67"/>
    <w:rsid w:val="00233C10"/>
    <w:rsid w:val="002358D6"/>
    <w:rsid w:val="0023678B"/>
    <w:rsid w:val="00237495"/>
    <w:rsid w:val="002408B2"/>
    <w:rsid w:val="00241ED8"/>
    <w:rsid w:val="00243468"/>
    <w:rsid w:val="00243BCA"/>
    <w:rsid w:val="00243C3F"/>
    <w:rsid w:val="00244B98"/>
    <w:rsid w:val="00245364"/>
    <w:rsid w:val="002458F2"/>
    <w:rsid w:val="00246457"/>
    <w:rsid w:val="00247CE7"/>
    <w:rsid w:val="00250E5D"/>
    <w:rsid w:val="0025151E"/>
    <w:rsid w:val="00253C93"/>
    <w:rsid w:val="002552DC"/>
    <w:rsid w:val="00257448"/>
    <w:rsid w:val="002578C8"/>
    <w:rsid w:val="00257D90"/>
    <w:rsid w:val="002601FD"/>
    <w:rsid w:val="00260FF5"/>
    <w:rsid w:val="002621C3"/>
    <w:rsid w:val="0026322E"/>
    <w:rsid w:val="00264024"/>
    <w:rsid w:val="0026648A"/>
    <w:rsid w:val="002671BF"/>
    <w:rsid w:val="0026730B"/>
    <w:rsid w:val="00267B69"/>
    <w:rsid w:val="00270934"/>
    <w:rsid w:val="00271050"/>
    <w:rsid w:val="00271940"/>
    <w:rsid w:val="002735A1"/>
    <w:rsid w:val="002737B0"/>
    <w:rsid w:val="002747F0"/>
    <w:rsid w:val="002769B5"/>
    <w:rsid w:val="00277D22"/>
    <w:rsid w:val="00280306"/>
    <w:rsid w:val="0028113C"/>
    <w:rsid w:val="00282027"/>
    <w:rsid w:val="0028221C"/>
    <w:rsid w:val="002836C2"/>
    <w:rsid w:val="002848C3"/>
    <w:rsid w:val="00284A1D"/>
    <w:rsid w:val="0028706B"/>
    <w:rsid w:val="002910D7"/>
    <w:rsid w:val="0029158C"/>
    <w:rsid w:val="0029188C"/>
    <w:rsid w:val="00291FA2"/>
    <w:rsid w:val="00292F7A"/>
    <w:rsid w:val="002936EC"/>
    <w:rsid w:val="002945EE"/>
    <w:rsid w:val="002951A2"/>
    <w:rsid w:val="00296B76"/>
    <w:rsid w:val="00297AF6"/>
    <w:rsid w:val="002A162A"/>
    <w:rsid w:val="002A1C80"/>
    <w:rsid w:val="002A2291"/>
    <w:rsid w:val="002A3B08"/>
    <w:rsid w:val="002A3B48"/>
    <w:rsid w:val="002A3C1F"/>
    <w:rsid w:val="002A4391"/>
    <w:rsid w:val="002A45F7"/>
    <w:rsid w:val="002A4B66"/>
    <w:rsid w:val="002A5C3D"/>
    <w:rsid w:val="002A5CA6"/>
    <w:rsid w:val="002A5D12"/>
    <w:rsid w:val="002A5D61"/>
    <w:rsid w:val="002B0544"/>
    <w:rsid w:val="002B07AB"/>
    <w:rsid w:val="002B09A0"/>
    <w:rsid w:val="002B0F56"/>
    <w:rsid w:val="002B1A2C"/>
    <w:rsid w:val="002B1C61"/>
    <w:rsid w:val="002B269D"/>
    <w:rsid w:val="002B3582"/>
    <w:rsid w:val="002B3D7F"/>
    <w:rsid w:val="002B4978"/>
    <w:rsid w:val="002B65B6"/>
    <w:rsid w:val="002B6F2D"/>
    <w:rsid w:val="002C10AC"/>
    <w:rsid w:val="002C2A4F"/>
    <w:rsid w:val="002C3DC4"/>
    <w:rsid w:val="002C49CD"/>
    <w:rsid w:val="002C4FBE"/>
    <w:rsid w:val="002C5DF1"/>
    <w:rsid w:val="002C5FB8"/>
    <w:rsid w:val="002C6EB0"/>
    <w:rsid w:val="002C7131"/>
    <w:rsid w:val="002D0548"/>
    <w:rsid w:val="002D1E7E"/>
    <w:rsid w:val="002D2550"/>
    <w:rsid w:val="002D53CF"/>
    <w:rsid w:val="002D5E4A"/>
    <w:rsid w:val="002D686B"/>
    <w:rsid w:val="002D7F90"/>
    <w:rsid w:val="002E0ACC"/>
    <w:rsid w:val="002E1381"/>
    <w:rsid w:val="002E13B5"/>
    <w:rsid w:val="002E13D0"/>
    <w:rsid w:val="002E1474"/>
    <w:rsid w:val="002E1FFA"/>
    <w:rsid w:val="002E2323"/>
    <w:rsid w:val="002E3256"/>
    <w:rsid w:val="002E4315"/>
    <w:rsid w:val="002E4803"/>
    <w:rsid w:val="002E5343"/>
    <w:rsid w:val="002E5A26"/>
    <w:rsid w:val="002F2236"/>
    <w:rsid w:val="002F24B3"/>
    <w:rsid w:val="002F3879"/>
    <w:rsid w:val="002F3DCF"/>
    <w:rsid w:val="002F4FBE"/>
    <w:rsid w:val="002F5138"/>
    <w:rsid w:val="002F65E9"/>
    <w:rsid w:val="002F6C84"/>
    <w:rsid w:val="002F6FB0"/>
    <w:rsid w:val="0030025C"/>
    <w:rsid w:val="00300796"/>
    <w:rsid w:val="00301988"/>
    <w:rsid w:val="00302A13"/>
    <w:rsid w:val="0030382C"/>
    <w:rsid w:val="00304FB8"/>
    <w:rsid w:val="00305E7E"/>
    <w:rsid w:val="00305EAC"/>
    <w:rsid w:val="003060DD"/>
    <w:rsid w:val="00306DF7"/>
    <w:rsid w:val="0030787A"/>
    <w:rsid w:val="00307D3A"/>
    <w:rsid w:val="00307F32"/>
    <w:rsid w:val="00307F39"/>
    <w:rsid w:val="003116A8"/>
    <w:rsid w:val="003118AF"/>
    <w:rsid w:val="003140A3"/>
    <w:rsid w:val="00314338"/>
    <w:rsid w:val="00314489"/>
    <w:rsid w:val="00314658"/>
    <w:rsid w:val="003162E0"/>
    <w:rsid w:val="00316CE0"/>
    <w:rsid w:val="00317BE3"/>
    <w:rsid w:val="00320B19"/>
    <w:rsid w:val="00320F5F"/>
    <w:rsid w:val="003220BB"/>
    <w:rsid w:val="003224D3"/>
    <w:rsid w:val="00323853"/>
    <w:rsid w:val="00324130"/>
    <w:rsid w:val="003249DC"/>
    <w:rsid w:val="00324FAC"/>
    <w:rsid w:val="003265B6"/>
    <w:rsid w:val="003268EB"/>
    <w:rsid w:val="00327D3D"/>
    <w:rsid w:val="003314AB"/>
    <w:rsid w:val="0033306B"/>
    <w:rsid w:val="00333963"/>
    <w:rsid w:val="00334B46"/>
    <w:rsid w:val="00336A33"/>
    <w:rsid w:val="00336F98"/>
    <w:rsid w:val="00340C0D"/>
    <w:rsid w:val="00340CE8"/>
    <w:rsid w:val="00341607"/>
    <w:rsid w:val="003423EE"/>
    <w:rsid w:val="0034240F"/>
    <w:rsid w:val="0034296D"/>
    <w:rsid w:val="00343053"/>
    <w:rsid w:val="00343288"/>
    <w:rsid w:val="003437F7"/>
    <w:rsid w:val="0034412C"/>
    <w:rsid w:val="00347CA3"/>
    <w:rsid w:val="00350268"/>
    <w:rsid w:val="00351539"/>
    <w:rsid w:val="00352367"/>
    <w:rsid w:val="00352A65"/>
    <w:rsid w:val="00355A69"/>
    <w:rsid w:val="0035631D"/>
    <w:rsid w:val="00357A10"/>
    <w:rsid w:val="00360593"/>
    <w:rsid w:val="003606AD"/>
    <w:rsid w:val="00362B51"/>
    <w:rsid w:val="003631D1"/>
    <w:rsid w:val="00363E81"/>
    <w:rsid w:val="00364786"/>
    <w:rsid w:val="003654EE"/>
    <w:rsid w:val="003657C6"/>
    <w:rsid w:val="003657CC"/>
    <w:rsid w:val="00366BF8"/>
    <w:rsid w:val="003677F7"/>
    <w:rsid w:val="003678B1"/>
    <w:rsid w:val="00367BD8"/>
    <w:rsid w:val="00370686"/>
    <w:rsid w:val="003708DD"/>
    <w:rsid w:val="003713DE"/>
    <w:rsid w:val="00374FEF"/>
    <w:rsid w:val="00375433"/>
    <w:rsid w:val="00375B25"/>
    <w:rsid w:val="0038085E"/>
    <w:rsid w:val="00380DBD"/>
    <w:rsid w:val="0038146B"/>
    <w:rsid w:val="003815FF"/>
    <w:rsid w:val="00382C1F"/>
    <w:rsid w:val="00382E8C"/>
    <w:rsid w:val="00382FF0"/>
    <w:rsid w:val="0038304B"/>
    <w:rsid w:val="0038341B"/>
    <w:rsid w:val="00384063"/>
    <w:rsid w:val="00384B5F"/>
    <w:rsid w:val="00384FCC"/>
    <w:rsid w:val="00386AF9"/>
    <w:rsid w:val="003904AC"/>
    <w:rsid w:val="00391586"/>
    <w:rsid w:val="00391CFA"/>
    <w:rsid w:val="00392145"/>
    <w:rsid w:val="00393480"/>
    <w:rsid w:val="003934C9"/>
    <w:rsid w:val="00393DB3"/>
    <w:rsid w:val="00393FFC"/>
    <w:rsid w:val="0039513E"/>
    <w:rsid w:val="0039679C"/>
    <w:rsid w:val="00397D1F"/>
    <w:rsid w:val="003A05E9"/>
    <w:rsid w:val="003A0B49"/>
    <w:rsid w:val="003A182C"/>
    <w:rsid w:val="003A3409"/>
    <w:rsid w:val="003A4DBD"/>
    <w:rsid w:val="003A5620"/>
    <w:rsid w:val="003A5BF2"/>
    <w:rsid w:val="003A5C39"/>
    <w:rsid w:val="003A6E5B"/>
    <w:rsid w:val="003A73AD"/>
    <w:rsid w:val="003A7FCA"/>
    <w:rsid w:val="003B00B6"/>
    <w:rsid w:val="003B1924"/>
    <w:rsid w:val="003B1D1A"/>
    <w:rsid w:val="003B21E4"/>
    <w:rsid w:val="003B2A6D"/>
    <w:rsid w:val="003B30C4"/>
    <w:rsid w:val="003B313B"/>
    <w:rsid w:val="003B3765"/>
    <w:rsid w:val="003B4224"/>
    <w:rsid w:val="003B6731"/>
    <w:rsid w:val="003B6BF7"/>
    <w:rsid w:val="003B6D57"/>
    <w:rsid w:val="003B72F0"/>
    <w:rsid w:val="003C0846"/>
    <w:rsid w:val="003C1726"/>
    <w:rsid w:val="003C1BE7"/>
    <w:rsid w:val="003C2492"/>
    <w:rsid w:val="003C4C6A"/>
    <w:rsid w:val="003C526F"/>
    <w:rsid w:val="003C6877"/>
    <w:rsid w:val="003C7859"/>
    <w:rsid w:val="003C7C78"/>
    <w:rsid w:val="003C7E13"/>
    <w:rsid w:val="003C7E49"/>
    <w:rsid w:val="003D078D"/>
    <w:rsid w:val="003D1064"/>
    <w:rsid w:val="003D1096"/>
    <w:rsid w:val="003D131A"/>
    <w:rsid w:val="003D170E"/>
    <w:rsid w:val="003D1BF3"/>
    <w:rsid w:val="003D21D6"/>
    <w:rsid w:val="003D28FD"/>
    <w:rsid w:val="003D2D1D"/>
    <w:rsid w:val="003D35D1"/>
    <w:rsid w:val="003D361E"/>
    <w:rsid w:val="003D4B92"/>
    <w:rsid w:val="003D4BD0"/>
    <w:rsid w:val="003D5E27"/>
    <w:rsid w:val="003D6C59"/>
    <w:rsid w:val="003D77B1"/>
    <w:rsid w:val="003D7D58"/>
    <w:rsid w:val="003E0010"/>
    <w:rsid w:val="003E1147"/>
    <w:rsid w:val="003E175F"/>
    <w:rsid w:val="003E29A6"/>
    <w:rsid w:val="003E337A"/>
    <w:rsid w:val="003E47B9"/>
    <w:rsid w:val="003E57EE"/>
    <w:rsid w:val="003E59C9"/>
    <w:rsid w:val="003E5B82"/>
    <w:rsid w:val="003E680B"/>
    <w:rsid w:val="003E6EC0"/>
    <w:rsid w:val="003E7460"/>
    <w:rsid w:val="003E7DF4"/>
    <w:rsid w:val="003F0E6E"/>
    <w:rsid w:val="003F1858"/>
    <w:rsid w:val="003F1983"/>
    <w:rsid w:val="003F1D49"/>
    <w:rsid w:val="003F20F0"/>
    <w:rsid w:val="003F26BF"/>
    <w:rsid w:val="003F2EA0"/>
    <w:rsid w:val="003F34EF"/>
    <w:rsid w:val="003F3AF7"/>
    <w:rsid w:val="003F4FAB"/>
    <w:rsid w:val="003F51DC"/>
    <w:rsid w:val="003F64F7"/>
    <w:rsid w:val="003F6B00"/>
    <w:rsid w:val="003F72F0"/>
    <w:rsid w:val="003F7B52"/>
    <w:rsid w:val="004003D8"/>
    <w:rsid w:val="00400616"/>
    <w:rsid w:val="00402B0B"/>
    <w:rsid w:val="00402B5F"/>
    <w:rsid w:val="00403B1C"/>
    <w:rsid w:val="00403E01"/>
    <w:rsid w:val="00406913"/>
    <w:rsid w:val="00410E39"/>
    <w:rsid w:val="00411E95"/>
    <w:rsid w:val="00413013"/>
    <w:rsid w:val="004130B5"/>
    <w:rsid w:val="00413297"/>
    <w:rsid w:val="0041486C"/>
    <w:rsid w:val="00415F13"/>
    <w:rsid w:val="004166F0"/>
    <w:rsid w:val="0041699D"/>
    <w:rsid w:val="00417680"/>
    <w:rsid w:val="00420714"/>
    <w:rsid w:val="0042076A"/>
    <w:rsid w:val="00420AF3"/>
    <w:rsid w:val="004210CB"/>
    <w:rsid w:val="00422CA0"/>
    <w:rsid w:val="00422E27"/>
    <w:rsid w:val="00423D35"/>
    <w:rsid w:val="0042533B"/>
    <w:rsid w:val="00425A42"/>
    <w:rsid w:val="00426803"/>
    <w:rsid w:val="00426B07"/>
    <w:rsid w:val="00430DC9"/>
    <w:rsid w:val="0043159A"/>
    <w:rsid w:val="004316FD"/>
    <w:rsid w:val="00431811"/>
    <w:rsid w:val="00431834"/>
    <w:rsid w:val="00431E71"/>
    <w:rsid w:val="00432C7C"/>
    <w:rsid w:val="0043476F"/>
    <w:rsid w:val="0043486A"/>
    <w:rsid w:val="004350B0"/>
    <w:rsid w:val="004357C7"/>
    <w:rsid w:val="00436D8C"/>
    <w:rsid w:val="0044161A"/>
    <w:rsid w:val="004417CF"/>
    <w:rsid w:val="00441DAC"/>
    <w:rsid w:val="00442609"/>
    <w:rsid w:val="0044324E"/>
    <w:rsid w:val="0044388E"/>
    <w:rsid w:val="004447BF"/>
    <w:rsid w:val="00446170"/>
    <w:rsid w:val="00446A5D"/>
    <w:rsid w:val="00447715"/>
    <w:rsid w:val="00447F34"/>
    <w:rsid w:val="004501F2"/>
    <w:rsid w:val="00453709"/>
    <w:rsid w:val="00454271"/>
    <w:rsid w:val="00455ABA"/>
    <w:rsid w:val="00456071"/>
    <w:rsid w:val="00456188"/>
    <w:rsid w:val="00457B3C"/>
    <w:rsid w:val="00460E7C"/>
    <w:rsid w:val="0046122E"/>
    <w:rsid w:val="00461632"/>
    <w:rsid w:val="0046245F"/>
    <w:rsid w:val="0046286F"/>
    <w:rsid w:val="00462992"/>
    <w:rsid w:val="004631F6"/>
    <w:rsid w:val="00463215"/>
    <w:rsid w:val="0046349C"/>
    <w:rsid w:val="00463D81"/>
    <w:rsid w:val="0046484C"/>
    <w:rsid w:val="00464FD1"/>
    <w:rsid w:val="0046681E"/>
    <w:rsid w:val="00466B47"/>
    <w:rsid w:val="0046771B"/>
    <w:rsid w:val="00467BFF"/>
    <w:rsid w:val="00467E47"/>
    <w:rsid w:val="0047014F"/>
    <w:rsid w:val="00470163"/>
    <w:rsid w:val="00471775"/>
    <w:rsid w:val="00472B5F"/>
    <w:rsid w:val="00472C04"/>
    <w:rsid w:val="00474130"/>
    <w:rsid w:val="00474D3A"/>
    <w:rsid w:val="0047554D"/>
    <w:rsid w:val="00475692"/>
    <w:rsid w:val="00476B23"/>
    <w:rsid w:val="0047796D"/>
    <w:rsid w:val="0047799C"/>
    <w:rsid w:val="00477E51"/>
    <w:rsid w:val="00480955"/>
    <w:rsid w:val="004825C7"/>
    <w:rsid w:val="00482873"/>
    <w:rsid w:val="00482FD3"/>
    <w:rsid w:val="00484C21"/>
    <w:rsid w:val="0048514C"/>
    <w:rsid w:val="004855B7"/>
    <w:rsid w:val="00485741"/>
    <w:rsid w:val="0048723F"/>
    <w:rsid w:val="00491649"/>
    <w:rsid w:val="004916A0"/>
    <w:rsid w:val="004926B3"/>
    <w:rsid w:val="00492F6A"/>
    <w:rsid w:val="00495290"/>
    <w:rsid w:val="004954CC"/>
    <w:rsid w:val="0049642D"/>
    <w:rsid w:val="00496718"/>
    <w:rsid w:val="0049692A"/>
    <w:rsid w:val="00496AA2"/>
    <w:rsid w:val="00496EC9"/>
    <w:rsid w:val="004974C2"/>
    <w:rsid w:val="004978A9"/>
    <w:rsid w:val="004A01C0"/>
    <w:rsid w:val="004A0986"/>
    <w:rsid w:val="004A16C4"/>
    <w:rsid w:val="004A1DCC"/>
    <w:rsid w:val="004A236B"/>
    <w:rsid w:val="004A26B3"/>
    <w:rsid w:val="004A3430"/>
    <w:rsid w:val="004A4733"/>
    <w:rsid w:val="004A49DD"/>
    <w:rsid w:val="004A49F6"/>
    <w:rsid w:val="004A61B6"/>
    <w:rsid w:val="004A6251"/>
    <w:rsid w:val="004A6954"/>
    <w:rsid w:val="004A6967"/>
    <w:rsid w:val="004A6DC3"/>
    <w:rsid w:val="004A750D"/>
    <w:rsid w:val="004A7942"/>
    <w:rsid w:val="004B18FB"/>
    <w:rsid w:val="004B29C4"/>
    <w:rsid w:val="004B3298"/>
    <w:rsid w:val="004B4436"/>
    <w:rsid w:val="004B5509"/>
    <w:rsid w:val="004B5647"/>
    <w:rsid w:val="004B5A84"/>
    <w:rsid w:val="004C0C93"/>
    <w:rsid w:val="004C111A"/>
    <w:rsid w:val="004C2C5F"/>
    <w:rsid w:val="004C504C"/>
    <w:rsid w:val="004C518A"/>
    <w:rsid w:val="004C5368"/>
    <w:rsid w:val="004C5F64"/>
    <w:rsid w:val="004C68D3"/>
    <w:rsid w:val="004C6B2B"/>
    <w:rsid w:val="004C77AD"/>
    <w:rsid w:val="004D0830"/>
    <w:rsid w:val="004D0C5A"/>
    <w:rsid w:val="004D0D72"/>
    <w:rsid w:val="004D198E"/>
    <w:rsid w:val="004D2381"/>
    <w:rsid w:val="004D2803"/>
    <w:rsid w:val="004D53CE"/>
    <w:rsid w:val="004D576B"/>
    <w:rsid w:val="004D5947"/>
    <w:rsid w:val="004D7F6A"/>
    <w:rsid w:val="004E0CE4"/>
    <w:rsid w:val="004E3E9F"/>
    <w:rsid w:val="004E4996"/>
    <w:rsid w:val="004E4BBA"/>
    <w:rsid w:val="004E4BE9"/>
    <w:rsid w:val="004E4E1E"/>
    <w:rsid w:val="004E505D"/>
    <w:rsid w:val="004F01A3"/>
    <w:rsid w:val="004F0A15"/>
    <w:rsid w:val="004F0CAF"/>
    <w:rsid w:val="004F0E3E"/>
    <w:rsid w:val="004F146B"/>
    <w:rsid w:val="004F1ACE"/>
    <w:rsid w:val="004F49CC"/>
    <w:rsid w:val="004F6FBC"/>
    <w:rsid w:val="0050099D"/>
    <w:rsid w:val="00500D25"/>
    <w:rsid w:val="005033F9"/>
    <w:rsid w:val="00503A11"/>
    <w:rsid w:val="00504D5C"/>
    <w:rsid w:val="00505043"/>
    <w:rsid w:val="0050581A"/>
    <w:rsid w:val="0050586A"/>
    <w:rsid w:val="00507D7B"/>
    <w:rsid w:val="00510EF9"/>
    <w:rsid w:val="00511745"/>
    <w:rsid w:val="00512027"/>
    <w:rsid w:val="005121EC"/>
    <w:rsid w:val="00512672"/>
    <w:rsid w:val="005132A2"/>
    <w:rsid w:val="00513506"/>
    <w:rsid w:val="00520FC6"/>
    <w:rsid w:val="00521FFB"/>
    <w:rsid w:val="00524651"/>
    <w:rsid w:val="00526284"/>
    <w:rsid w:val="005263E7"/>
    <w:rsid w:val="00526A98"/>
    <w:rsid w:val="00526B30"/>
    <w:rsid w:val="00527372"/>
    <w:rsid w:val="005319BA"/>
    <w:rsid w:val="00533ED1"/>
    <w:rsid w:val="00533EF5"/>
    <w:rsid w:val="00535FD3"/>
    <w:rsid w:val="00536167"/>
    <w:rsid w:val="005403F1"/>
    <w:rsid w:val="00540C2F"/>
    <w:rsid w:val="00540EB9"/>
    <w:rsid w:val="00541DC0"/>
    <w:rsid w:val="00541FAA"/>
    <w:rsid w:val="00542723"/>
    <w:rsid w:val="00543B94"/>
    <w:rsid w:val="00544E31"/>
    <w:rsid w:val="00545018"/>
    <w:rsid w:val="00546256"/>
    <w:rsid w:val="00546E88"/>
    <w:rsid w:val="00550207"/>
    <w:rsid w:val="00550641"/>
    <w:rsid w:val="00550CB5"/>
    <w:rsid w:val="00552479"/>
    <w:rsid w:val="005532F3"/>
    <w:rsid w:val="00554EFE"/>
    <w:rsid w:val="005555E8"/>
    <w:rsid w:val="00556422"/>
    <w:rsid w:val="00557AC5"/>
    <w:rsid w:val="005620B7"/>
    <w:rsid w:val="00563485"/>
    <w:rsid w:val="005635CD"/>
    <w:rsid w:val="005637DD"/>
    <w:rsid w:val="005643CC"/>
    <w:rsid w:val="0056458D"/>
    <w:rsid w:val="005648C6"/>
    <w:rsid w:val="00564F99"/>
    <w:rsid w:val="0056544A"/>
    <w:rsid w:val="005662A7"/>
    <w:rsid w:val="005668B2"/>
    <w:rsid w:val="00566B41"/>
    <w:rsid w:val="00566FB1"/>
    <w:rsid w:val="00571C37"/>
    <w:rsid w:val="00572AFD"/>
    <w:rsid w:val="0057333F"/>
    <w:rsid w:val="00573B9A"/>
    <w:rsid w:val="00573C4C"/>
    <w:rsid w:val="00574600"/>
    <w:rsid w:val="00574F00"/>
    <w:rsid w:val="00577354"/>
    <w:rsid w:val="00580A97"/>
    <w:rsid w:val="0058196A"/>
    <w:rsid w:val="0058226C"/>
    <w:rsid w:val="005822AA"/>
    <w:rsid w:val="005822DF"/>
    <w:rsid w:val="0058566B"/>
    <w:rsid w:val="005875A4"/>
    <w:rsid w:val="00590D9B"/>
    <w:rsid w:val="00591B07"/>
    <w:rsid w:val="00592501"/>
    <w:rsid w:val="00592E82"/>
    <w:rsid w:val="0059355B"/>
    <w:rsid w:val="0059374C"/>
    <w:rsid w:val="00594AEA"/>
    <w:rsid w:val="00596CB2"/>
    <w:rsid w:val="005973BD"/>
    <w:rsid w:val="005A187F"/>
    <w:rsid w:val="005A2760"/>
    <w:rsid w:val="005A2CE4"/>
    <w:rsid w:val="005A36CA"/>
    <w:rsid w:val="005A4679"/>
    <w:rsid w:val="005A5F3F"/>
    <w:rsid w:val="005A68B6"/>
    <w:rsid w:val="005A6AEC"/>
    <w:rsid w:val="005A790E"/>
    <w:rsid w:val="005B0382"/>
    <w:rsid w:val="005B0F9A"/>
    <w:rsid w:val="005B156F"/>
    <w:rsid w:val="005B23B6"/>
    <w:rsid w:val="005B267D"/>
    <w:rsid w:val="005B2855"/>
    <w:rsid w:val="005B3474"/>
    <w:rsid w:val="005B468D"/>
    <w:rsid w:val="005B4B1E"/>
    <w:rsid w:val="005B4CE7"/>
    <w:rsid w:val="005B59D5"/>
    <w:rsid w:val="005B5C58"/>
    <w:rsid w:val="005C058B"/>
    <w:rsid w:val="005C1721"/>
    <w:rsid w:val="005C201F"/>
    <w:rsid w:val="005C21DD"/>
    <w:rsid w:val="005C25B0"/>
    <w:rsid w:val="005C39CE"/>
    <w:rsid w:val="005C3E2D"/>
    <w:rsid w:val="005C5CF1"/>
    <w:rsid w:val="005C7F84"/>
    <w:rsid w:val="005D1488"/>
    <w:rsid w:val="005D1764"/>
    <w:rsid w:val="005D1BC8"/>
    <w:rsid w:val="005D3128"/>
    <w:rsid w:val="005D3222"/>
    <w:rsid w:val="005D48D1"/>
    <w:rsid w:val="005D5552"/>
    <w:rsid w:val="005D5570"/>
    <w:rsid w:val="005D5C1C"/>
    <w:rsid w:val="005D64EF"/>
    <w:rsid w:val="005D6BE2"/>
    <w:rsid w:val="005E05F1"/>
    <w:rsid w:val="005E1C52"/>
    <w:rsid w:val="005E2182"/>
    <w:rsid w:val="005E2533"/>
    <w:rsid w:val="005E2DBD"/>
    <w:rsid w:val="005E37DA"/>
    <w:rsid w:val="005E3EF8"/>
    <w:rsid w:val="005E5789"/>
    <w:rsid w:val="005E5E6F"/>
    <w:rsid w:val="005E6083"/>
    <w:rsid w:val="005E718C"/>
    <w:rsid w:val="005F14CC"/>
    <w:rsid w:val="005F1F16"/>
    <w:rsid w:val="005F24C2"/>
    <w:rsid w:val="005F27B3"/>
    <w:rsid w:val="005F2A83"/>
    <w:rsid w:val="005F35BC"/>
    <w:rsid w:val="005F3AA8"/>
    <w:rsid w:val="005F547A"/>
    <w:rsid w:val="005F5574"/>
    <w:rsid w:val="005F59EF"/>
    <w:rsid w:val="005F6A5F"/>
    <w:rsid w:val="00601006"/>
    <w:rsid w:val="006011F4"/>
    <w:rsid w:val="00601683"/>
    <w:rsid w:val="00601B1F"/>
    <w:rsid w:val="00601C96"/>
    <w:rsid w:val="00601EB7"/>
    <w:rsid w:val="006023FE"/>
    <w:rsid w:val="006027F9"/>
    <w:rsid w:val="00603615"/>
    <w:rsid w:val="006054CF"/>
    <w:rsid w:val="006054E8"/>
    <w:rsid w:val="00605E61"/>
    <w:rsid w:val="006063C3"/>
    <w:rsid w:val="006075F7"/>
    <w:rsid w:val="00607C56"/>
    <w:rsid w:val="006118D3"/>
    <w:rsid w:val="00615592"/>
    <w:rsid w:val="006172A3"/>
    <w:rsid w:val="00620213"/>
    <w:rsid w:val="00621CD5"/>
    <w:rsid w:val="00622E43"/>
    <w:rsid w:val="00622E84"/>
    <w:rsid w:val="006230E8"/>
    <w:rsid w:val="006237E1"/>
    <w:rsid w:val="006238A3"/>
    <w:rsid w:val="006250C2"/>
    <w:rsid w:val="00626957"/>
    <w:rsid w:val="00627333"/>
    <w:rsid w:val="006276BC"/>
    <w:rsid w:val="00627F6E"/>
    <w:rsid w:val="00630B01"/>
    <w:rsid w:val="00630EF4"/>
    <w:rsid w:val="00630FF8"/>
    <w:rsid w:val="0063181E"/>
    <w:rsid w:val="00632DF2"/>
    <w:rsid w:val="00635D19"/>
    <w:rsid w:val="006366F6"/>
    <w:rsid w:val="006409CB"/>
    <w:rsid w:val="00640A83"/>
    <w:rsid w:val="006419EF"/>
    <w:rsid w:val="00643B88"/>
    <w:rsid w:val="00643D4B"/>
    <w:rsid w:val="00645822"/>
    <w:rsid w:val="00646CC3"/>
    <w:rsid w:val="00647E2C"/>
    <w:rsid w:val="00650939"/>
    <w:rsid w:val="006510C7"/>
    <w:rsid w:val="00651F3A"/>
    <w:rsid w:val="00652789"/>
    <w:rsid w:val="00652826"/>
    <w:rsid w:val="006529A4"/>
    <w:rsid w:val="0065362B"/>
    <w:rsid w:val="00653DAA"/>
    <w:rsid w:val="0065623B"/>
    <w:rsid w:val="00656AEA"/>
    <w:rsid w:val="00657060"/>
    <w:rsid w:val="00657108"/>
    <w:rsid w:val="006571A8"/>
    <w:rsid w:val="00657588"/>
    <w:rsid w:val="006614E5"/>
    <w:rsid w:val="00662BCC"/>
    <w:rsid w:val="00663038"/>
    <w:rsid w:val="00663080"/>
    <w:rsid w:val="00664070"/>
    <w:rsid w:val="00664CF8"/>
    <w:rsid w:val="00664D1D"/>
    <w:rsid w:val="00666155"/>
    <w:rsid w:val="006665C4"/>
    <w:rsid w:val="006702A4"/>
    <w:rsid w:val="00670881"/>
    <w:rsid w:val="00670D86"/>
    <w:rsid w:val="006710DC"/>
    <w:rsid w:val="006720BC"/>
    <w:rsid w:val="0067331F"/>
    <w:rsid w:val="006743C1"/>
    <w:rsid w:val="00674756"/>
    <w:rsid w:val="0067497C"/>
    <w:rsid w:val="00674C33"/>
    <w:rsid w:val="00677A8E"/>
    <w:rsid w:val="0068005D"/>
    <w:rsid w:val="00680BA6"/>
    <w:rsid w:val="00681061"/>
    <w:rsid w:val="00682805"/>
    <w:rsid w:val="006830F2"/>
    <w:rsid w:val="0068446F"/>
    <w:rsid w:val="006846CF"/>
    <w:rsid w:val="006849B0"/>
    <w:rsid w:val="00684B87"/>
    <w:rsid w:val="00685E6C"/>
    <w:rsid w:val="006874FE"/>
    <w:rsid w:val="0068768F"/>
    <w:rsid w:val="00687D8E"/>
    <w:rsid w:val="0069083C"/>
    <w:rsid w:val="0069114D"/>
    <w:rsid w:val="006911BA"/>
    <w:rsid w:val="006911BB"/>
    <w:rsid w:val="0069129A"/>
    <w:rsid w:val="00694AD8"/>
    <w:rsid w:val="006955F7"/>
    <w:rsid w:val="00695EEE"/>
    <w:rsid w:val="00695F6D"/>
    <w:rsid w:val="006963C2"/>
    <w:rsid w:val="006A01E9"/>
    <w:rsid w:val="006A0287"/>
    <w:rsid w:val="006A0959"/>
    <w:rsid w:val="006A0BAE"/>
    <w:rsid w:val="006A0BB4"/>
    <w:rsid w:val="006A14A1"/>
    <w:rsid w:val="006A16A2"/>
    <w:rsid w:val="006A272A"/>
    <w:rsid w:val="006A3ED9"/>
    <w:rsid w:val="006A60AC"/>
    <w:rsid w:val="006A6CDF"/>
    <w:rsid w:val="006A6DC4"/>
    <w:rsid w:val="006B1586"/>
    <w:rsid w:val="006B29DC"/>
    <w:rsid w:val="006B2C01"/>
    <w:rsid w:val="006B4F34"/>
    <w:rsid w:val="006B5D5A"/>
    <w:rsid w:val="006B6AD4"/>
    <w:rsid w:val="006B78EE"/>
    <w:rsid w:val="006C2257"/>
    <w:rsid w:val="006C356C"/>
    <w:rsid w:val="006C3BD8"/>
    <w:rsid w:val="006C3DF1"/>
    <w:rsid w:val="006C3FD0"/>
    <w:rsid w:val="006C40E7"/>
    <w:rsid w:val="006C4376"/>
    <w:rsid w:val="006C45BE"/>
    <w:rsid w:val="006C4965"/>
    <w:rsid w:val="006C68D5"/>
    <w:rsid w:val="006C7722"/>
    <w:rsid w:val="006C7A19"/>
    <w:rsid w:val="006D08C5"/>
    <w:rsid w:val="006D1A1A"/>
    <w:rsid w:val="006D24AB"/>
    <w:rsid w:val="006D2733"/>
    <w:rsid w:val="006D35EC"/>
    <w:rsid w:val="006D49D8"/>
    <w:rsid w:val="006D6E79"/>
    <w:rsid w:val="006D75F5"/>
    <w:rsid w:val="006D7AC1"/>
    <w:rsid w:val="006D7C07"/>
    <w:rsid w:val="006E1688"/>
    <w:rsid w:val="006E610B"/>
    <w:rsid w:val="006E6395"/>
    <w:rsid w:val="006E6910"/>
    <w:rsid w:val="006E7EB5"/>
    <w:rsid w:val="006F01FE"/>
    <w:rsid w:val="006F04C1"/>
    <w:rsid w:val="006F116F"/>
    <w:rsid w:val="006F1ECD"/>
    <w:rsid w:val="006F296E"/>
    <w:rsid w:val="006F36AA"/>
    <w:rsid w:val="006F385F"/>
    <w:rsid w:val="006F38CE"/>
    <w:rsid w:val="006F49EE"/>
    <w:rsid w:val="006F538C"/>
    <w:rsid w:val="006F560D"/>
    <w:rsid w:val="006F65D9"/>
    <w:rsid w:val="006F6A61"/>
    <w:rsid w:val="006F754D"/>
    <w:rsid w:val="006F7B1E"/>
    <w:rsid w:val="006F7E66"/>
    <w:rsid w:val="007000BE"/>
    <w:rsid w:val="00700782"/>
    <w:rsid w:val="00701DC3"/>
    <w:rsid w:val="00703884"/>
    <w:rsid w:val="00704399"/>
    <w:rsid w:val="00705466"/>
    <w:rsid w:val="007055AA"/>
    <w:rsid w:val="00706581"/>
    <w:rsid w:val="007108E4"/>
    <w:rsid w:val="00710906"/>
    <w:rsid w:val="00711B47"/>
    <w:rsid w:val="00711FFD"/>
    <w:rsid w:val="007138E3"/>
    <w:rsid w:val="00713D50"/>
    <w:rsid w:val="00713DAF"/>
    <w:rsid w:val="00714184"/>
    <w:rsid w:val="0071435E"/>
    <w:rsid w:val="0071450E"/>
    <w:rsid w:val="00715AF0"/>
    <w:rsid w:val="007161FB"/>
    <w:rsid w:val="00716244"/>
    <w:rsid w:val="00716AF7"/>
    <w:rsid w:val="00716E14"/>
    <w:rsid w:val="00716FB7"/>
    <w:rsid w:val="00720780"/>
    <w:rsid w:val="00722C18"/>
    <w:rsid w:val="0072349E"/>
    <w:rsid w:val="007263B4"/>
    <w:rsid w:val="0072647A"/>
    <w:rsid w:val="00726994"/>
    <w:rsid w:val="00726C2E"/>
    <w:rsid w:val="00730F1C"/>
    <w:rsid w:val="00730F64"/>
    <w:rsid w:val="00731CC6"/>
    <w:rsid w:val="0073696C"/>
    <w:rsid w:val="007374E9"/>
    <w:rsid w:val="00737DFA"/>
    <w:rsid w:val="0074001E"/>
    <w:rsid w:val="007403EA"/>
    <w:rsid w:val="007409E0"/>
    <w:rsid w:val="00741D13"/>
    <w:rsid w:val="00742EE9"/>
    <w:rsid w:val="00743437"/>
    <w:rsid w:val="007448C4"/>
    <w:rsid w:val="00745072"/>
    <w:rsid w:val="00745250"/>
    <w:rsid w:val="00745330"/>
    <w:rsid w:val="00746030"/>
    <w:rsid w:val="00746BA6"/>
    <w:rsid w:val="00746D82"/>
    <w:rsid w:val="00747439"/>
    <w:rsid w:val="00750594"/>
    <w:rsid w:val="00750D26"/>
    <w:rsid w:val="00750D41"/>
    <w:rsid w:val="007514C6"/>
    <w:rsid w:val="00752A42"/>
    <w:rsid w:val="007533DB"/>
    <w:rsid w:val="007536F4"/>
    <w:rsid w:val="00754096"/>
    <w:rsid w:val="00754BD7"/>
    <w:rsid w:val="00755B1B"/>
    <w:rsid w:val="00755E38"/>
    <w:rsid w:val="007565D5"/>
    <w:rsid w:val="00756DCD"/>
    <w:rsid w:val="0075706A"/>
    <w:rsid w:val="007577BF"/>
    <w:rsid w:val="00757A99"/>
    <w:rsid w:val="00760936"/>
    <w:rsid w:val="00761063"/>
    <w:rsid w:val="00761759"/>
    <w:rsid w:val="00762468"/>
    <w:rsid w:val="00763F9C"/>
    <w:rsid w:val="0076475E"/>
    <w:rsid w:val="00766E2B"/>
    <w:rsid w:val="007672B0"/>
    <w:rsid w:val="007708CF"/>
    <w:rsid w:val="00770D12"/>
    <w:rsid w:val="00772511"/>
    <w:rsid w:val="0077343B"/>
    <w:rsid w:val="00773E2A"/>
    <w:rsid w:val="007743D7"/>
    <w:rsid w:val="0077461E"/>
    <w:rsid w:val="0077489E"/>
    <w:rsid w:val="00774DE5"/>
    <w:rsid w:val="007766B7"/>
    <w:rsid w:val="00776AF6"/>
    <w:rsid w:val="00776E04"/>
    <w:rsid w:val="00776F87"/>
    <w:rsid w:val="00777421"/>
    <w:rsid w:val="00777749"/>
    <w:rsid w:val="0078166D"/>
    <w:rsid w:val="007818A8"/>
    <w:rsid w:val="00781C58"/>
    <w:rsid w:val="007825EE"/>
    <w:rsid w:val="00783387"/>
    <w:rsid w:val="00785D59"/>
    <w:rsid w:val="007860A7"/>
    <w:rsid w:val="00786630"/>
    <w:rsid w:val="00787867"/>
    <w:rsid w:val="00787CFD"/>
    <w:rsid w:val="0079068E"/>
    <w:rsid w:val="00791607"/>
    <w:rsid w:val="00791876"/>
    <w:rsid w:val="00791A8F"/>
    <w:rsid w:val="007933E8"/>
    <w:rsid w:val="00793F04"/>
    <w:rsid w:val="007948E2"/>
    <w:rsid w:val="00794DD6"/>
    <w:rsid w:val="00794EA2"/>
    <w:rsid w:val="007950BA"/>
    <w:rsid w:val="0079547F"/>
    <w:rsid w:val="00796B48"/>
    <w:rsid w:val="00797173"/>
    <w:rsid w:val="007972CC"/>
    <w:rsid w:val="007A1254"/>
    <w:rsid w:val="007A196B"/>
    <w:rsid w:val="007A220F"/>
    <w:rsid w:val="007A2E0E"/>
    <w:rsid w:val="007A5584"/>
    <w:rsid w:val="007A6920"/>
    <w:rsid w:val="007A6A06"/>
    <w:rsid w:val="007A6A7A"/>
    <w:rsid w:val="007A6B8E"/>
    <w:rsid w:val="007A7854"/>
    <w:rsid w:val="007A79A6"/>
    <w:rsid w:val="007B108C"/>
    <w:rsid w:val="007B1268"/>
    <w:rsid w:val="007B2547"/>
    <w:rsid w:val="007B2A1F"/>
    <w:rsid w:val="007B39D2"/>
    <w:rsid w:val="007B5204"/>
    <w:rsid w:val="007B5D32"/>
    <w:rsid w:val="007C151B"/>
    <w:rsid w:val="007C1B16"/>
    <w:rsid w:val="007C2A07"/>
    <w:rsid w:val="007C3343"/>
    <w:rsid w:val="007C3678"/>
    <w:rsid w:val="007C53E0"/>
    <w:rsid w:val="007C57EF"/>
    <w:rsid w:val="007C5B67"/>
    <w:rsid w:val="007C6D97"/>
    <w:rsid w:val="007D0B22"/>
    <w:rsid w:val="007D11C0"/>
    <w:rsid w:val="007D55B8"/>
    <w:rsid w:val="007D57B9"/>
    <w:rsid w:val="007D5F6C"/>
    <w:rsid w:val="007D64B2"/>
    <w:rsid w:val="007D7CEB"/>
    <w:rsid w:val="007E0627"/>
    <w:rsid w:val="007E0973"/>
    <w:rsid w:val="007E0BDF"/>
    <w:rsid w:val="007E214A"/>
    <w:rsid w:val="007E22E6"/>
    <w:rsid w:val="007E3C7C"/>
    <w:rsid w:val="007E4153"/>
    <w:rsid w:val="007E55DB"/>
    <w:rsid w:val="007E6D51"/>
    <w:rsid w:val="007F177E"/>
    <w:rsid w:val="007F1966"/>
    <w:rsid w:val="007F2BB0"/>
    <w:rsid w:val="007F398F"/>
    <w:rsid w:val="007F401E"/>
    <w:rsid w:val="007F416D"/>
    <w:rsid w:val="007F5D91"/>
    <w:rsid w:val="00801399"/>
    <w:rsid w:val="0080170F"/>
    <w:rsid w:val="00801C40"/>
    <w:rsid w:val="00802A60"/>
    <w:rsid w:val="00805554"/>
    <w:rsid w:val="00805FA7"/>
    <w:rsid w:val="008073DE"/>
    <w:rsid w:val="008077D4"/>
    <w:rsid w:val="00810410"/>
    <w:rsid w:val="008112F4"/>
    <w:rsid w:val="008114BC"/>
    <w:rsid w:val="00811AB5"/>
    <w:rsid w:val="0081261C"/>
    <w:rsid w:val="00812940"/>
    <w:rsid w:val="00813EC8"/>
    <w:rsid w:val="00815C6D"/>
    <w:rsid w:val="00816465"/>
    <w:rsid w:val="00816577"/>
    <w:rsid w:val="00816B53"/>
    <w:rsid w:val="00816BD5"/>
    <w:rsid w:val="00817349"/>
    <w:rsid w:val="00820646"/>
    <w:rsid w:val="008219C2"/>
    <w:rsid w:val="00822F29"/>
    <w:rsid w:val="00823150"/>
    <w:rsid w:val="008231FB"/>
    <w:rsid w:val="008233EA"/>
    <w:rsid w:val="0082390D"/>
    <w:rsid w:val="00824E09"/>
    <w:rsid w:val="00826FE4"/>
    <w:rsid w:val="0082731A"/>
    <w:rsid w:val="008276A9"/>
    <w:rsid w:val="00827916"/>
    <w:rsid w:val="008300FA"/>
    <w:rsid w:val="0083042B"/>
    <w:rsid w:val="008312D8"/>
    <w:rsid w:val="008312F9"/>
    <w:rsid w:val="00832964"/>
    <w:rsid w:val="00833F7A"/>
    <w:rsid w:val="00834556"/>
    <w:rsid w:val="008346ED"/>
    <w:rsid w:val="00835C1F"/>
    <w:rsid w:val="00836C6E"/>
    <w:rsid w:val="00837067"/>
    <w:rsid w:val="00840769"/>
    <w:rsid w:val="00840967"/>
    <w:rsid w:val="0084210D"/>
    <w:rsid w:val="00844710"/>
    <w:rsid w:val="00844D85"/>
    <w:rsid w:val="00845D7D"/>
    <w:rsid w:val="00846B25"/>
    <w:rsid w:val="00847293"/>
    <w:rsid w:val="008514C5"/>
    <w:rsid w:val="00851727"/>
    <w:rsid w:val="00851A78"/>
    <w:rsid w:val="00852879"/>
    <w:rsid w:val="0085330B"/>
    <w:rsid w:val="00853544"/>
    <w:rsid w:val="008544B6"/>
    <w:rsid w:val="00855777"/>
    <w:rsid w:val="008566DB"/>
    <w:rsid w:val="00860DEC"/>
    <w:rsid w:val="008611E5"/>
    <w:rsid w:val="00862137"/>
    <w:rsid w:val="00863198"/>
    <w:rsid w:val="008637E9"/>
    <w:rsid w:val="008646BC"/>
    <w:rsid w:val="00864A33"/>
    <w:rsid w:val="00865D15"/>
    <w:rsid w:val="00865EFE"/>
    <w:rsid w:val="00866309"/>
    <w:rsid w:val="00866864"/>
    <w:rsid w:val="00867C78"/>
    <w:rsid w:val="00870B2F"/>
    <w:rsid w:val="00870D4F"/>
    <w:rsid w:val="00870E15"/>
    <w:rsid w:val="0087151D"/>
    <w:rsid w:val="00871A51"/>
    <w:rsid w:val="0087292D"/>
    <w:rsid w:val="00872A4A"/>
    <w:rsid w:val="00872AFC"/>
    <w:rsid w:val="008745F6"/>
    <w:rsid w:val="00874741"/>
    <w:rsid w:val="00874C4F"/>
    <w:rsid w:val="00875847"/>
    <w:rsid w:val="0087591C"/>
    <w:rsid w:val="0087645D"/>
    <w:rsid w:val="008773BF"/>
    <w:rsid w:val="00880051"/>
    <w:rsid w:val="008800D0"/>
    <w:rsid w:val="00880120"/>
    <w:rsid w:val="00880C98"/>
    <w:rsid w:val="00881B93"/>
    <w:rsid w:val="00881BE2"/>
    <w:rsid w:val="00882609"/>
    <w:rsid w:val="008828DA"/>
    <w:rsid w:val="0088339E"/>
    <w:rsid w:val="00883EEF"/>
    <w:rsid w:val="00885067"/>
    <w:rsid w:val="008850A3"/>
    <w:rsid w:val="008855C5"/>
    <w:rsid w:val="00885C4D"/>
    <w:rsid w:val="00885F77"/>
    <w:rsid w:val="00886BD2"/>
    <w:rsid w:val="008873CD"/>
    <w:rsid w:val="008901D4"/>
    <w:rsid w:val="00891B11"/>
    <w:rsid w:val="00891BC5"/>
    <w:rsid w:val="0089213B"/>
    <w:rsid w:val="00892361"/>
    <w:rsid w:val="00892692"/>
    <w:rsid w:val="008930FD"/>
    <w:rsid w:val="00895CC2"/>
    <w:rsid w:val="008962AE"/>
    <w:rsid w:val="00896948"/>
    <w:rsid w:val="00896CA5"/>
    <w:rsid w:val="00897BC6"/>
    <w:rsid w:val="008A1CC8"/>
    <w:rsid w:val="008A2EE3"/>
    <w:rsid w:val="008A312C"/>
    <w:rsid w:val="008A5992"/>
    <w:rsid w:val="008A6A79"/>
    <w:rsid w:val="008A703A"/>
    <w:rsid w:val="008A73E5"/>
    <w:rsid w:val="008B0522"/>
    <w:rsid w:val="008B1A32"/>
    <w:rsid w:val="008B22E2"/>
    <w:rsid w:val="008B2988"/>
    <w:rsid w:val="008B382D"/>
    <w:rsid w:val="008B4A99"/>
    <w:rsid w:val="008B5698"/>
    <w:rsid w:val="008B5D92"/>
    <w:rsid w:val="008B7F16"/>
    <w:rsid w:val="008B7F88"/>
    <w:rsid w:val="008C0820"/>
    <w:rsid w:val="008C0AC4"/>
    <w:rsid w:val="008C143B"/>
    <w:rsid w:val="008C18E0"/>
    <w:rsid w:val="008C29EE"/>
    <w:rsid w:val="008C2E82"/>
    <w:rsid w:val="008C30AC"/>
    <w:rsid w:val="008C43EB"/>
    <w:rsid w:val="008C51C5"/>
    <w:rsid w:val="008C5633"/>
    <w:rsid w:val="008C7843"/>
    <w:rsid w:val="008D030B"/>
    <w:rsid w:val="008D0FC8"/>
    <w:rsid w:val="008D16F5"/>
    <w:rsid w:val="008D189D"/>
    <w:rsid w:val="008D2152"/>
    <w:rsid w:val="008D24C7"/>
    <w:rsid w:val="008D2667"/>
    <w:rsid w:val="008D2758"/>
    <w:rsid w:val="008D4CC7"/>
    <w:rsid w:val="008D75BB"/>
    <w:rsid w:val="008D797B"/>
    <w:rsid w:val="008D7BCF"/>
    <w:rsid w:val="008D7DE5"/>
    <w:rsid w:val="008E12C9"/>
    <w:rsid w:val="008E2654"/>
    <w:rsid w:val="008E34F5"/>
    <w:rsid w:val="008E3E83"/>
    <w:rsid w:val="008E3F72"/>
    <w:rsid w:val="008E4952"/>
    <w:rsid w:val="008E5679"/>
    <w:rsid w:val="008F0F0C"/>
    <w:rsid w:val="008F12C7"/>
    <w:rsid w:val="008F1559"/>
    <w:rsid w:val="008F182A"/>
    <w:rsid w:val="008F28BA"/>
    <w:rsid w:val="008F362D"/>
    <w:rsid w:val="008F3BA2"/>
    <w:rsid w:val="008F4290"/>
    <w:rsid w:val="008F5E91"/>
    <w:rsid w:val="009009B8"/>
    <w:rsid w:val="00900A49"/>
    <w:rsid w:val="00902C62"/>
    <w:rsid w:val="009038EE"/>
    <w:rsid w:val="00904187"/>
    <w:rsid w:val="009043C8"/>
    <w:rsid w:val="00905000"/>
    <w:rsid w:val="00905363"/>
    <w:rsid w:val="009063CA"/>
    <w:rsid w:val="00910A9F"/>
    <w:rsid w:val="00911163"/>
    <w:rsid w:val="00912C59"/>
    <w:rsid w:val="00913513"/>
    <w:rsid w:val="00913BE3"/>
    <w:rsid w:val="00913FBC"/>
    <w:rsid w:val="00914127"/>
    <w:rsid w:val="00914EA1"/>
    <w:rsid w:val="00915929"/>
    <w:rsid w:val="00915BE4"/>
    <w:rsid w:val="009160FC"/>
    <w:rsid w:val="00916362"/>
    <w:rsid w:val="00916B8A"/>
    <w:rsid w:val="0091760E"/>
    <w:rsid w:val="00921598"/>
    <w:rsid w:val="00922385"/>
    <w:rsid w:val="00922DFD"/>
    <w:rsid w:val="00923130"/>
    <w:rsid w:val="0092338E"/>
    <w:rsid w:val="00923778"/>
    <w:rsid w:val="009238DF"/>
    <w:rsid w:val="0092408C"/>
    <w:rsid w:val="00924265"/>
    <w:rsid w:val="00924366"/>
    <w:rsid w:val="0092556B"/>
    <w:rsid w:val="009256BA"/>
    <w:rsid w:val="00926AF3"/>
    <w:rsid w:val="00927732"/>
    <w:rsid w:val="00930C90"/>
    <w:rsid w:val="009323E0"/>
    <w:rsid w:val="009340E0"/>
    <w:rsid w:val="009340FB"/>
    <w:rsid w:val="0093447D"/>
    <w:rsid w:val="00934F8D"/>
    <w:rsid w:val="009358F3"/>
    <w:rsid w:val="009361FB"/>
    <w:rsid w:val="00937D7E"/>
    <w:rsid w:val="00940B8F"/>
    <w:rsid w:val="00940E18"/>
    <w:rsid w:val="00943237"/>
    <w:rsid w:val="00943BF7"/>
    <w:rsid w:val="0094466C"/>
    <w:rsid w:val="00946D91"/>
    <w:rsid w:val="00946E2D"/>
    <w:rsid w:val="00946EAD"/>
    <w:rsid w:val="0094713F"/>
    <w:rsid w:val="009474B1"/>
    <w:rsid w:val="00947678"/>
    <w:rsid w:val="00950E34"/>
    <w:rsid w:val="00950ED9"/>
    <w:rsid w:val="0095227F"/>
    <w:rsid w:val="009528E4"/>
    <w:rsid w:val="00953789"/>
    <w:rsid w:val="00953A8D"/>
    <w:rsid w:val="00954DBE"/>
    <w:rsid w:val="00955AC5"/>
    <w:rsid w:val="00955C14"/>
    <w:rsid w:val="00956286"/>
    <w:rsid w:val="0095728B"/>
    <w:rsid w:val="00960116"/>
    <w:rsid w:val="00960A66"/>
    <w:rsid w:val="00960B15"/>
    <w:rsid w:val="00960DF9"/>
    <w:rsid w:val="00961831"/>
    <w:rsid w:val="00964D76"/>
    <w:rsid w:val="0096624C"/>
    <w:rsid w:val="009667CC"/>
    <w:rsid w:val="009669E7"/>
    <w:rsid w:val="00966D59"/>
    <w:rsid w:val="00967770"/>
    <w:rsid w:val="0097077B"/>
    <w:rsid w:val="00970A12"/>
    <w:rsid w:val="00973004"/>
    <w:rsid w:val="0097532E"/>
    <w:rsid w:val="009772B9"/>
    <w:rsid w:val="00980F60"/>
    <w:rsid w:val="009835CA"/>
    <w:rsid w:val="00983940"/>
    <w:rsid w:val="0098660E"/>
    <w:rsid w:val="00987FEE"/>
    <w:rsid w:val="009912C0"/>
    <w:rsid w:val="00992524"/>
    <w:rsid w:val="00993022"/>
    <w:rsid w:val="00993BD4"/>
    <w:rsid w:val="00993F35"/>
    <w:rsid w:val="00994678"/>
    <w:rsid w:val="00995520"/>
    <w:rsid w:val="009955BF"/>
    <w:rsid w:val="0099576C"/>
    <w:rsid w:val="00996211"/>
    <w:rsid w:val="00996C86"/>
    <w:rsid w:val="00997D1C"/>
    <w:rsid w:val="00997ED1"/>
    <w:rsid w:val="009A09D4"/>
    <w:rsid w:val="009A1857"/>
    <w:rsid w:val="009A1A1F"/>
    <w:rsid w:val="009A1CF0"/>
    <w:rsid w:val="009A2339"/>
    <w:rsid w:val="009A50AB"/>
    <w:rsid w:val="009A5104"/>
    <w:rsid w:val="009B1427"/>
    <w:rsid w:val="009B17B8"/>
    <w:rsid w:val="009B2074"/>
    <w:rsid w:val="009B2D34"/>
    <w:rsid w:val="009B2E05"/>
    <w:rsid w:val="009B374D"/>
    <w:rsid w:val="009B436E"/>
    <w:rsid w:val="009B5234"/>
    <w:rsid w:val="009B589D"/>
    <w:rsid w:val="009B5CB3"/>
    <w:rsid w:val="009B5E99"/>
    <w:rsid w:val="009B5F34"/>
    <w:rsid w:val="009B70C2"/>
    <w:rsid w:val="009B7E56"/>
    <w:rsid w:val="009C19CC"/>
    <w:rsid w:val="009C3B08"/>
    <w:rsid w:val="009C3D98"/>
    <w:rsid w:val="009C45ED"/>
    <w:rsid w:val="009C538B"/>
    <w:rsid w:val="009C6176"/>
    <w:rsid w:val="009C6DB4"/>
    <w:rsid w:val="009C7C3B"/>
    <w:rsid w:val="009D2682"/>
    <w:rsid w:val="009D2DC3"/>
    <w:rsid w:val="009D3A37"/>
    <w:rsid w:val="009D4287"/>
    <w:rsid w:val="009D4B24"/>
    <w:rsid w:val="009D5B6E"/>
    <w:rsid w:val="009D5D89"/>
    <w:rsid w:val="009D60A4"/>
    <w:rsid w:val="009D71DD"/>
    <w:rsid w:val="009D7944"/>
    <w:rsid w:val="009E031D"/>
    <w:rsid w:val="009E088F"/>
    <w:rsid w:val="009E0DEA"/>
    <w:rsid w:val="009E172E"/>
    <w:rsid w:val="009E1A10"/>
    <w:rsid w:val="009E1D63"/>
    <w:rsid w:val="009E2E3A"/>
    <w:rsid w:val="009E424B"/>
    <w:rsid w:val="009E4547"/>
    <w:rsid w:val="009E52F4"/>
    <w:rsid w:val="009E5384"/>
    <w:rsid w:val="009E55D7"/>
    <w:rsid w:val="009E633B"/>
    <w:rsid w:val="009E6603"/>
    <w:rsid w:val="009E66FD"/>
    <w:rsid w:val="009E6DB3"/>
    <w:rsid w:val="009E7910"/>
    <w:rsid w:val="009E7BC4"/>
    <w:rsid w:val="009E7F0A"/>
    <w:rsid w:val="009F151A"/>
    <w:rsid w:val="009F1DE0"/>
    <w:rsid w:val="009F2431"/>
    <w:rsid w:val="009F2B5C"/>
    <w:rsid w:val="009F3A6B"/>
    <w:rsid w:val="009F610C"/>
    <w:rsid w:val="009F68B9"/>
    <w:rsid w:val="009F6BA1"/>
    <w:rsid w:val="009F7A53"/>
    <w:rsid w:val="009F7DBD"/>
    <w:rsid w:val="00A00907"/>
    <w:rsid w:val="00A013AC"/>
    <w:rsid w:val="00A01828"/>
    <w:rsid w:val="00A01A44"/>
    <w:rsid w:val="00A024D7"/>
    <w:rsid w:val="00A03317"/>
    <w:rsid w:val="00A03C18"/>
    <w:rsid w:val="00A0422B"/>
    <w:rsid w:val="00A05F1A"/>
    <w:rsid w:val="00A0604E"/>
    <w:rsid w:val="00A0679B"/>
    <w:rsid w:val="00A073C8"/>
    <w:rsid w:val="00A10920"/>
    <w:rsid w:val="00A118DA"/>
    <w:rsid w:val="00A125F1"/>
    <w:rsid w:val="00A12A43"/>
    <w:rsid w:val="00A13E71"/>
    <w:rsid w:val="00A14823"/>
    <w:rsid w:val="00A16A35"/>
    <w:rsid w:val="00A16B07"/>
    <w:rsid w:val="00A174B5"/>
    <w:rsid w:val="00A2072E"/>
    <w:rsid w:val="00A20AE5"/>
    <w:rsid w:val="00A20E58"/>
    <w:rsid w:val="00A217EB"/>
    <w:rsid w:val="00A2192A"/>
    <w:rsid w:val="00A22D94"/>
    <w:rsid w:val="00A23775"/>
    <w:rsid w:val="00A237FA"/>
    <w:rsid w:val="00A23F69"/>
    <w:rsid w:val="00A25B0B"/>
    <w:rsid w:val="00A26BBC"/>
    <w:rsid w:val="00A26FE2"/>
    <w:rsid w:val="00A27456"/>
    <w:rsid w:val="00A274DC"/>
    <w:rsid w:val="00A27A97"/>
    <w:rsid w:val="00A27C77"/>
    <w:rsid w:val="00A315B4"/>
    <w:rsid w:val="00A31D32"/>
    <w:rsid w:val="00A3367B"/>
    <w:rsid w:val="00A33D9C"/>
    <w:rsid w:val="00A34266"/>
    <w:rsid w:val="00A35882"/>
    <w:rsid w:val="00A37517"/>
    <w:rsid w:val="00A41A21"/>
    <w:rsid w:val="00A424EE"/>
    <w:rsid w:val="00A42D79"/>
    <w:rsid w:val="00A42F59"/>
    <w:rsid w:val="00A4302F"/>
    <w:rsid w:val="00A4443D"/>
    <w:rsid w:val="00A4478F"/>
    <w:rsid w:val="00A44B2C"/>
    <w:rsid w:val="00A464D3"/>
    <w:rsid w:val="00A465A6"/>
    <w:rsid w:val="00A46E62"/>
    <w:rsid w:val="00A47546"/>
    <w:rsid w:val="00A4762B"/>
    <w:rsid w:val="00A477BD"/>
    <w:rsid w:val="00A4783D"/>
    <w:rsid w:val="00A50DC2"/>
    <w:rsid w:val="00A511C5"/>
    <w:rsid w:val="00A517C5"/>
    <w:rsid w:val="00A51919"/>
    <w:rsid w:val="00A522C7"/>
    <w:rsid w:val="00A5240E"/>
    <w:rsid w:val="00A524DB"/>
    <w:rsid w:val="00A528EF"/>
    <w:rsid w:val="00A52C93"/>
    <w:rsid w:val="00A53AB7"/>
    <w:rsid w:val="00A54DC6"/>
    <w:rsid w:val="00A553D6"/>
    <w:rsid w:val="00A577AB"/>
    <w:rsid w:val="00A5781C"/>
    <w:rsid w:val="00A57CDB"/>
    <w:rsid w:val="00A602F0"/>
    <w:rsid w:val="00A61170"/>
    <w:rsid w:val="00A61606"/>
    <w:rsid w:val="00A6228D"/>
    <w:rsid w:val="00A62707"/>
    <w:rsid w:val="00A628D2"/>
    <w:rsid w:val="00A64EEE"/>
    <w:rsid w:val="00A65257"/>
    <w:rsid w:val="00A65E3B"/>
    <w:rsid w:val="00A6684E"/>
    <w:rsid w:val="00A67CD3"/>
    <w:rsid w:val="00A702AF"/>
    <w:rsid w:val="00A702DB"/>
    <w:rsid w:val="00A70DC5"/>
    <w:rsid w:val="00A71DD1"/>
    <w:rsid w:val="00A722AB"/>
    <w:rsid w:val="00A72D81"/>
    <w:rsid w:val="00A743AA"/>
    <w:rsid w:val="00A75F7C"/>
    <w:rsid w:val="00A80079"/>
    <w:rsid w:val="00A82C7F"/>
    <w:rsid w:val="00A82CF9"/>
    <w:rsid w:val="00A831DE"/>
    <w:rsid w:val="00A833A6"/>
    <w:rsid w:val="00A83C14"/>
    <w:rsid w:val="00A861A1"/>
    <w:rsid w:val="00A866C1"/>
    <w:rsid w:val="00A87F7B"/>
    <w:rsid w:val="00A90061"/>
    <w:rsid w:val="00A90266"/>
    <w:rsid w:val="00A92A33"/>
    <w:rsid w:val="00A92BF0"/>
    <w:rsid w:val="00A92F7A"/>
    <w:rsid w:val="00A92FF1"/>
    <w:rsid w:val="00A94B4F"/>
    <w:rsid w:val="00A95286"/>
    <w:rsid w:val="00A97C3C"/>
    <w:rsid w:val="00AA0837"/>
    <w:rsid w:val="00AA0DBA"/>
    <w:rsid w:val="00AA1715"/>
    <w:rsid w:val="00AA179F"/>
    <w:rsid w:val="00AA1E1C"/>
    <w:rsid w:val="00AA1EE5"/>
    <w:rsid w:val="00AA212E"/>
    <w:rsid w:val="00AA29CE"/>
    <w:rsid w:val="00AA2BF1"/>
    <w:rsid w:val="00AA2F5F"/>
    <w:rsid w:val="00AA2F6C"/>
    <w:rsid w:val="00AA5867"/>
    <w:rsid w:val="00AA5FFA"/>
    <w:rsid w:val="00AA6263"/>
    <w:rsid w:val="00AA7D04"/>
    <w:rsid w:val="00AB07C2"/>
    <w:rsid w:val="00AB0944"/>
    <w:rsid w:val="00AB180E"/>
    <w:rsid w:val="00AB2FA7"/>
    <w:rsid w:val="00AB38A2"/>
    <w:rsid w:val="00AB5416"/>
    <w:rsid w:val="00AB598A"/>
    <w:rsid w:val="00AB6166"/>
    <w:rsid w:val="00AC0975"/>
    <w:rsid w:val="00AC1AB4"/>
    <w:rsid w:val="00AC2E0D"/>
    <w:rsid w:val="00AC2F4F"/>
    <w:rsid w:val="00AC3463"/>
    <w:rsid w:val="00AC3DB5"/>
    <w:rsid w:val="00AC41A0"/>
    <w:rsid w:val="00AC46E0"/>
    <w:rsid w:val="00AC553D"/>
    <w:rsid w:val="00AC6540"/>
    <w:rsid w:val="00AC65C8"/>
    <w:rsid w:val="00AD0B7E"/>
    <w:rsid w:val="00AD1614"/>
    <w:rsid w:val="00AD1E24"/>
    <w:rsid w:val="00AD25FC"/>
    <w:rsid w:val="00AD2AFC"/>
    <w:rsid w:val="00AD4FBC"/>
    <w:rsid w:val="00AD54D1"/>
    <w:rsid w:val="00AD5C9A"/>
    <w:rsid w:val="00AD6F75"/>
    <w:rsid w:val="00AE0767"/>
    <w:rsid w:val="00AE177A"/>
    <w:rsid w:val="00AE2114"/>
    <w:rsid w:val="00AE2A8D"/>
    <w:rsid w:val="00AE31EB"/>
    <w:rsid w:val="00AE59CB"/>
    <w:rsid w:val="00AE5B13"/>
    <w:rsid w:val="00AE5B2D"/>
    <w:rsid w:val="00AF0265"/>
    <w:rsid w:val="00AF18B2"/>
    <w:rsid w:val="00AF1CAB"/>
    <w:rsid w:val="00AF2373"/>
    <w:rsid w:val="00AF42BB"/>
    <w:rsid w:val="00AF567E"/>
    <w:rsid w:val="00AF58AF"/>
    <w:rsid w:val="00B02214"/>
    <w:rsid w:val="00B026D6"/>
    <w:rsid w:val="00B02779"/>
    <w:rsid w:val="00B02C65"/>
    <w:rsid w:val="00B02FB9"/>
    <w:rsid w:val="00B0426C"/>
    <w:rsid w:val="00B04918"/>
    <w:rsid w:val="00B05501"/>
    <w:rsid w:val="00B060CB"/>
    <w:rsid w:val="00B06A70"/>
    <w:rsid w:val="00B07EC5"/>
    <w:rsid w:val="00B116BD"/>
    <w:rsid w:val="00B13BDA"/>
    <w:rsid w:val="00B14806"/>
    <w:rsid w:val="00B14AFB"/>
    <w:rsid w:val="00B16DA6"/>
    <w:rsid w:val="00B173C8"/>
    <w:rsid w:val="00B202F0"/>
    <w:rsid w:val="00B206DA"/>
    <w:rsid w:val="00B2181B"/>
    <w:rsid w:val="00B21E4A"/>
    <w:rsid w:val="00B22FE7"/>
    <w:rsid w:val="00B232AF"/>
    <w:rsid w:val="00B2351C"/>
    <w:rsid w:val="00B24082"/>
    <w:rsid w:val="00B24550"/>
    <w:rsid w:val="00B24957"/>
    <w:rsid w:val="00B253F5"/>
    <w:rsid w:val="00B25E7E"/>
    <w:rsid w:val="00B26D6E"/>
    <w:rsid w:val="00B271A6"/>
    <w:rsid w:val="00B30DE0"/>
    <w:rsid w:val="00B3147A"/>
    <w:rsid w:val="00B31DE3"/>
    <w:rsid w:val="00B31EC9"/>
    <w:rsid w:val="00B33B8E"/>
    <w:rsid w:val="00B33C5D"/>
    <w:rsid w:val="00B351A6"/>
    <w:rsid w:val="00B352DE"/>
    <w:rsid w:val="00B3562B"/>
    <w:rsid w:val="00B35712"/>
    <w:rsid w:val="00B37FA1"/>
    <w:rsid w:val="00B41C8C"/>
    <w:rsid w:val="00B4213F"/>
    <w:rsid w:val="00B4223E"/>
    <w:rsid w:val="00B4306A"/>
    <w:rsid w:val="00B4430C"/>
    <w:rsid w:val="00B472BE"/>
    <w:rsid w:val="00B50305"/>
    <w:rsid w:val="00B5140B"/>
    <w:rsid w:val="00B514FE"/>
    <w:rsid w:val="00B51F8C"/>
    <w:rsid w:val="00B5236C"/>
    <w:rsid w:val="00B525C3"/>
    <w:rsid w:val="00B52B20"/>
    <w:rsid w:val="00B543B7"/>
    <w:rsid w:val="00B5619C"/>
    <w:rsid w:val="00B5658D"/>
    <w:rsid w:val="00B56792"/>
    <w:rsid w:val="00B57AC4"/>
    <w:rsid w:val="00B57C08"/>
    <w:rsid w:val="00B61203"/>
    <w:rsid w:val="00B6262D"/>
    <w:rsid w:val="00B62673"/>
    <w:rsid w:val="00B62A59"/>
    <w:rsid w:val="00B62CFB"/>
    <w:rsid w:val="00B62DE5"/>
    <w:rsid w:val="00B63CE3"/>
    <w:rsid w:val="00B646DF"/>
    <w:rsid w:val="00B64944"/>
    <w:rsid w:val="00B64EB1"/>
    <w:rsid w:val="00B663C2"/>
    <w:rsid w:val="00B6781B"/>
    <w:rsid w:val="00B70253"/>
    <w:rsid w:val="00B7049A"/>
    <w:rsid w:val="00B70FB0"/>
    <w:rsid w:val="00B71788"/>
    <w:rsid w:val="00B72256"/>
    <w:rsid w:val="00B736A0"/>
    <w:rsid w:val="00B73AC9"/>
    <w:rsid w:val="00B74568"/>
    <w:rsid w:val="00B750F0"/>
    <w:rsid w:val="00B76886"/>
    <w:rsid w:val="00B80785"/>
    <w:rsid w:val="00B807A8"/>
    <w:rsid w:val="00B8088D"/>
    <w:rsid w:val="00B8142A"/>
    <w:rsid w:val="00B81E7A"/>
    <w:rsid w:val="00B821C6"/>
    <w:rsid w:val="00B82D0A"/>
    <w:rsid w:val="00B839C9"/>
    <w:rsid w:val="00B8472F"/>
    <w:rsid w:val="00B84A79"/>
    <w:rsid w:val="00B85271"/>
    <w:rsid w:val="00B8532F"/>
    <w:rsid w:val="00B854D7"/>
    <w:rsid w:val="00B8783F"/>
    <w:rsid w:val="00B9019D"/>
    <w:rsid w:val="00B90282"/>
    <w:rsid w:val="00B90728"/>
    <w:rsid w:val="00B9082E"/>
    <w:rsid w:val="00B90888"/>
    <w:rsid w:val="00B936B1"/>
    <w:rsid w:val="00B9385C"/>
    <w:rsid w:val="00B93907"/>
    <w:rsid w:val="00B94299"/>
    <w:rsid w:val="00B958DB"/>
    <w:rsid w:val="00B95DC2"/>
    <w:rsid w:val="00BA084F"/>
    <w:rsid w:val="00BA2A9D"/>
    <w:rsid w:val="00BA3C3B"/>
    <w:rsid w:val="00BA3DC2"/>
    <w:rsid w:val="00BA3EE1"/>
    <w:rsid w:val="00BA4207"/>
    <w:rsid w:val="00BA7210"/>
    <w:rsid w:val="00BA7259"/>
    <w:rsid w:val="00BB099C"/>
    <w:rsid w:val="00BB0EA8"/>
    <w:rsid w:val="00BB1076"/>
    <w:rsid w:val="00BB15A3"/>
    <w:rsid w:val="00BB203A"/>
    <w:rsid w:val="00BB2C05"/>
    <w:rsid w:val="00BB30BF"/>
    <w:rsid w:val="00BB383D"/>
    <w:rsid w:val="00BB3AF8"/>
    <w:rsid w:val="00BB4B8D"/>
    <w:rsid w:val="00BB4BEB"/>
    <w:rsid w:val="00BB5A4C"/>
    <w:rsid w:val="00BB5D02"/>
    <w:rsid w:val="00BB6715"/>
    <w:rsid w:val="00BB6B90"/>
    <w:rsid w:val="00BC0FB5"/>
    <w:rsid w:val="00BC2131"/>
    <w:rsid w:val="00BC352A"/>
    <w:rsid w:val="00BC393E"/>
    <w:rsid w:val="00BC3962"/>
    <w:rsid w:val="00BC403D"/>
    <w:rsid w:val="00BC539B"/>
    <w:rsid w:val="00BC62A0"/>
    <w:rsid w:val="00BD093D"/>
    <w:rsid w:val="00BD1963"/>
    <w:rsid w:val="00BD2A69"/>
    <w:rsid w:val="00BD2AE5"/>
    <w:rsid w:val="00BD3205"/>
    <w:rsid w:val="00BD3266"/>
    <w:rsid w:val="00BD33B7"/>
    <w:rsid w:val="00BD37D0"/>
    <w:rsid w:val="00BD3938"/>
    <w:rsid w:val="00BD479A"/>
    <w:rsid w:val="00BD4C93"/>
    <w:rsid w:val="00BD4F93"/>
    <w:rsid w:val="00BD5A94"/>
    <w:rsid w:val="00BD5D52"/>
    <w:rsid w:val="00BD6303"/>
    <w:rsid w:val="00BE0174"/>
    <w:rsid w:val="00BE10C3"/>
    <w:rsid w:val="00BE1D5C"/>
    <w:rsid w:val="00BE2A7F"/>
    <w:rsid w:val="00BE3D5A"/>
    <w:rsid w:val="00BE48B4"/>
    <w:rsid w:val="00BE48CC"/>
    <w:rsid w:val="00BE50EF"/>
    <w:rsid w:val="00BE5198"/>
    <w:rsid w:val="00BE5819"/>
    <w:rsid w:val="00BE5DA6"/>
    <w:rsid w:val="00BE60EF"/>
    <w:rsid w:val="00BE68AB"/>
    <w:rsid w:val="00BE79BC"/>
    <w:rsid w:val="00BE79C0"/>
    <w:rsid w:val="00BF0B25"/>
    <w:rsid w:val="00BF26EA"/>
    <w:rsid w:val="00BF29C2"/>
    <w:rsid w:val="00BF3490"/>
    <w:rsid w:val="00BF3754"/>
    <w:rsid w:val="00BF3B6A"/>
    <w:rsid w:val="00BF59C9"/>
    <w:rsid w:val="00BF5F70"/>
    <w:rsid w:val="00BF6207"/>
    <w:rsid w:val="00BF6C15"/>
    <w:rsid w:val="00BF7927"/>
    <w:rsid w:val="00C00871"/>
    <w:rsid w:val="00C0380D"/>
    <w:rsid w:val="00C04B54"/>
    <w:rsid w:val="00C04D27"/>
    <w:rsid w:val="00C1018A"/>
    <w:rsid w:val="00C1143F"/>
    <w:rsid w:val="00C11E69"/>
    <w:rsid w:val="00C1431A"/>
    <w:rsid w:val="00C149A7"/>
    <w:rsid w:val="00C14A40"/>
    <w:rsid w:val="00C14B07"/>
    <w:rsid w:val="00C17161"/>
    <w:rsid w:val="00C2135F"/>
    <w:rsid w:val="00C22B6A"/>
    <w:rsid w:val="00C22E7E"/>
    <w:rsid w:val="00C23477"/>
    <w:rsid w:val="00C24261"/>
    <w:rsid w:val="00C2453A"/>
    <w:rsid w:val="00C25533"/>
    <w:rsid w:val="00C26227"/>
    <w:rsid w:val="00C26F9D"/>
    <w:rsid w:val="00C30F66"/>
    <w:rsid w:val="00C30FCC"/>
    <w:rsid w:val="00C31F9C"/>
    <w:rsid w:val="00C3263D"/>
    <w:rsid w:val="00C32CF8"/>
    <w:rsid w:val="00C33F0D"/>
    <w:rsid w:val="00C34109"/>
    <w:rsid w:val="00C341E2"/>
    <w:rsid w:val="00C35B64"/>
    <w:rsid w:val="00C35BE3"/>
    <w:rsid w:val="00C37C4E"/>
    <w:rsid w:val="00C40C6B"/>
    <w:rsid w:val="00C41301"/>
    <w:rsid w:val="00C42358"/>
    <w:rsid w:val="00C423DC"/>
    <w:rsid w:val="00C42758"/>
    <w:rsid w:val="00C42B84"/>
    <w:rsid w:val="00C43350"/>
    <w:rsid w:val="00C45CF5"/>
    <w:rsid w:val="00C4715F"/>
    <w:rsid w:val="00C4752F"/>
    <w:rsid w:val="00C4799B"/>
    <w:rsid w:val="00C50BD5"/>
    <w:rsid w:val="00C52088"/>
    <w:rsid w:val="00C53CDE"/>
    <w:rsid w:val="00C55A55"/>
    <w:rsid w:val="00C57AE5"/>
    <w:rsid w:val="00C57B01"/>
    <w:rsid w:val="00C607E4"/>
    <w:rsid w:val="00C6160C"/>
    <w:rsid w:val="00C62553"/>
    <w:rsid w:val="00C625FF"/>
    <w:rsid w:val="00C6355D"/>
    <w:rsid w:val="00C63CBD"/>
    <w:rsid w:val="00C6422F"/>
    <w:rsid w:val="00C64AB0"/>
    <w:rsid w:val="00C6592D"/>
    <w:rsid w:val="00C65B9C"/>
    <w:rsid w:val="00C65DEE"/>
    <w:rsid w:val="00C66057"/>
    <w:rsid w:val="00C67425"/>
    <w:rsid w:val="00C703C1"/>
    <w:rsid w:val="00C7182A"/>
    <w:rsid w:val="00C73348"/>
    <w:rsid w:val="00C765C0"/>
    <w:rsid w:val="00C77C9B"/>
    <w:rsid w:val="00C77FC4"/>
    <w:rsid w:val="00C806EB"/>
    <w:rsid w:val="00C820F0"/>
    <w:rsid w:val="00C821FB"/>
    <w:rsid w:val="00C823B9"/>
    <w:rsid w:val="00C827D4"/>
    <w:rsid w:val="00C82CD8"/>
    <w:rsid w:val="00C83CE6"/>
    <w:rsid w:val="00C84F97"/>
    <w:rsid w:val="00C87863"/>
    <w:rsid w:val="00C9083A"/>
    <w:rsid w:val="00C90AEF"/>
    <w:rsid w:val="00C91D39"/>
    <w:rsid w:val="00C91ECE"/>
    <w:rsid w:val="00C94FD2"/>
    <w:rsid w:val="00C953EB"/>
    <w:rsid w:val="00C9606A"/>
    <w:rsid w:val="00C96978"/>
    <w:rsid w:val="00C9737D"/>
    <w:rsid w:val="00CA2B70"/>
    <w:rsid w:val="00CA306C"/>
    <w:rsid w:val="00CA3976"/>
    <w:rsid w:val="00CA47CD"/>
    <w:rsid w:val="00CA59D3"/>
    <w:rsid w:val="00CA5DBB"/>
    <w:rsid w:val="00CA63B5"/>
    <w:rsid w:val="00CA721B"/>
    <w:rsid w:val="00CA7ACB"/>
    <w:rsid w:val="00CB23ED"/>
    <w:rsid w:val="00CB2B2B"/>
    <w:rsid w:val="00CB3169"/>
    <w:rsid w:val="00CB3582"/>
    <w:rsid w:val="00CB4ED9"/>
    <w:rsid w:val="00CB54A7"/>
    <w:rsid w:val="00CB614A"/>
    <w:rsid w:val="00CB76A2"/>
    <w:rsid w:val="00CC0ADF"/>
    <w:rsid w:val="00CC10EA"/>
    <w:rsid w:val="00CC2815"/>
    <w:rsid w:val="00CC3AE7"/>
    <w:rsid w:val="00CC40C8"/>
    <w:rsid w:val="00CC56F4"/>
    <w:rsid w:val="00CC752A"/>
    <w:rsid w:val="00CC7763"/>
    <w:rsid w:val="00CC7BBA"/>
    <w:rsid w:val="00CD1BA2"/>
    <w:rsid w:val="00CD22DA"/>
    <w:rsid w:val="00CD23E7"/>
    <w:rsid w:val="00CD4388"/>
    <w:rsid w:val="00CD5519"/>
    <w:rsid w:val="00CD5F9F"/>
    <w:rsid w:val="00CD6218"/>
    <w:rsid w:val="00CD6F3B"/>
    <w:rsid w:val="00CD79DE"/>
    <w:rsid w:val="00CE002A"/>
    <w:rsid w:val="00CE0665"/>
    <w:rsid w:val="00CE0F92"/>
    <w:rsid w:val="00CE15C5"/>
    <w:rsid w:val="00CE1AD5"/>
    <w:rsid w:val="00CE21DC"/>
    <w:rsid w:val="00CE317D"/>
    <w:rsid w:val="00CE410F"/>
    <w:rsid w:val="00CE4503"/>
    <w:rsid w:val="00CE4BAF"/>
    <w:rsid w:val="00CE4C20"/>
    <w:rsid w:val="00CE54E8"/>
    <w:rsid w:val="00CE619E"/>
    <w:rsid w:val="00CE62BB"/>
    <w:rsid w:val="00CE6D55"/>
    <w:rsid w:val="00CE6ED5"/>
    <w:rsid w:val="00CE7392"/>
    <w:rsid w:val="00CE7D43"/>
    <w:rsid w:val="00CE7F81"/>
    <w:rsid w:val="00CF00B2"/>
    <w:rsid w:val="00CF117A"/>
    <w:rsid w:val="00CF1698"/>
    <w:rsid w:val="00CF1DC2"/>
    <w:rsid w:val="00CF22E3"/>
    <w:rsid w:val="00CF448F"/>
    <w:rsid w:val="00CF482F"/>
    <w:rsid w:val="00CF4D14"/>
    <w:rsid w:val="00CF5308"/>
    <w:rsid w:val="00CF766A"/>
    <w:rsid w:val="00CF79F7"/>
    <w:rsid w:val="00D01AD0"/>
    <w:rsid w:val="00D0265A"/>
    <w:rsid w:val="00D02D39"/>
    <w:rsid w:val="00D032CF"/>
    <w:rsid w:val="00D04670"/>
    <w:rsid w:val="00D0542F"/>
    <w:rsid w:val="00D0669F"/>
    <w:rsid w:val="00D06B61"/>
    <w:rsid w:val="00D07728"/>
    <w:rsid w:val="00D07767"/>
    <w:rsid w:val="00D07DFB"/>
    <w:rsid w:val="00D10377"/>
    <w:rsid w:val="00D107AC"/>
    <w:rsid w:val="00D1186D"/>
    <w:rsid w:val="00D11E00"/>
    <w:rsid w:val="00D129E8"/>
    <w:rsid w:val="00D12A31"/>
    <w:rsid w:val="00D12DFA"/>
    <w:rsid w:val="00D12FC0"/>
    <w:rsid w:val="00D13BDC"/>
    <w:rsid w:val="00D14E7F"/>
    <w:rsid w:val="00D2035B"/>
    <w:rsid w:val="00D20623"/>
    <w:rsid w:val="00D21221"/>
    <w:rsid w:val="00D21488"/>
    <w:rsid w:val="00D2202E"/>
    <w:rsid w:val="00D225F7"/>
    <w:rsid w:val="00D23568"/>
    <w:rsid w:val="00D24E2A"/>
    <w:rsid w:val="00D2500C"/>
    <w:rsid w:val="00D262F1"/>
    <w:rsid w:val="00D305DA"/>
    <w:rsid w:val="00D34FC8"/>
    <w:rsid w:val="00D3600D"/>
    <w:rsid w:val="00D37620"/>
    <w:rsid w:val="00D377CA"/>
    <w:rsid w:val="00D4054B"/>
    <w:rsid w:val="00D41278"/>
    <w:rsid w:val="00D42037"/>
    <w:rsid w:val="00D429BD"/>
    <w:rsid w:val="00D440A3"/>
    <w:rsid w:val="00D4430F"/>
    <w:rsid w:val="00D445A3"/>
    <w:rsid w:val="00D458DA"/>
    <w:rsid w:val="00D467B9"/>
    <w:rsid w:val="00D50142"/>
    <w:rsid w:val="00D506AF"/>
    <w:rsid w:val="00D507E1"/>
    <w:rsid w:val="00D50E76"/>
    <w:rsid w:val="00D52173"/>
    <w:rsid w:val="00D52C85"/>
    <w:rsid w:val="00D53829"/>
    <w:rsid w:val="00D53BE3"/>
    <w:rsid w:val="00D556CC"/>
    <w:rsid w:val="00D5602A"/>
    <w:rsid w:val="00D560BC"/>
    <w:rsid w:val="00D560DA"/>
    <w:rsid w:val="00D5737A"/>
    <w:rsid w:val="00D60466"/>
    <w:rsid w:val="00D60814"/>
    <w:rsid w:val="00D60D04"/>
    <w:rsid w:val="00D61928"/>
    <w:rsid w:val="00D61AAB"/>
    <w:rsid w:val="00D624C2"/>
    <w:rsid w:val="00D6531B"/>
    <w:rsid w:val="00D65657"/>
    <w:rsid w:val="00D65998"/>
    <w:rsid w:val="00D66020"/>
    <w:rsid w:val="00D66519"/>
    <w:rsid w:val="00D70126"/>
    <w:rsid w:val="00D7169D"/>
    <w:rsid w:val="00D7283C"/>
    <w:rsid w:val="00D729F2"/>
    <w:rsid w:val="00D72BB1"/>
    <w:rsid w:val="00D739C9"/>
    <w:rsid w:val="00D7469F"/>
    <w:rsid w:val="00D75730"/>
    <w:rsid w:val="00D76406"/>
    <w:rsid w:val="00D76801"/>
    <w:rsid w:val="00D770C7"/>
    <w:rsid w:val="00D77926"/>
    <w:rsid w:val="00D77AE6"/>
    <w:rsid w:val="00D80994"/>
    <w:rsid w:val="00D81019"/>
    <w:rsid w:val="00D82795"/>
    <w:rsid w:val="00D82EAD"/>
    <w:rsid w:val="00D84DE5"/>
    <w:rsid w:val="00D87E34"/>
    <w:rsid w:val="00D9036F"/>
    <w:rsid w:val="00D92BCA"/>
    <w:rsid w:val="00D92FF2"/>
    <w:rsid w:val="00D93C00"/>
    <w:rsid w:val="00D95442"/>
    <w:rsid w:val="00D95B22"/>
    <w:rsid w:val="00D95C99"/>
    <w:rsid w:val="00D96147"/>
    <w:rsid w:val="00D9633D"/>
    <w:rsid w:val="00D97323"/>
    <w:rsid w:val="00DA03B0"/>
    <w:rsid w:val="00DA1193"/>
    <w:rsid w:val="00DA4303"/>
    <w:rsid w:val="00DA4FD7"/>
    <w:rsid w:val="00DA5276"/>
    <w:rsid w:val="00DA5B50"/>
    <w:rsid w:val="00DA60E8"/>
    <w:rsid w:val="00DB0783"/>
    <w:rsid w:val="00DB0874"/>
    <w:rsid w:val="00DB0A02"/>
    <w:rsid w:val="00DB2B31"/>
    <w:rsid w:val="00DB3A6B"/>
    <w:rsid w:val="00DB3D5F"/>
    <w:rsid w:val="00DB43FE"/>
    <w:rsid w:val="00DB5692"/>
    <w:rsid w:val="00DB735E"/>
    <w:rsid w:val="00DC0954"/>
    <w:rsid w:val="00DC2706"/>
    <w:rsid w:val="00DC3101"/>
    <w:rsid w:val="00DC3110"/>
    <w:rsid w:val="00DC3469"/>
    <w:rsid w:val="00DC5138"/>
    <w:rsid w:val="00DC55C3"/>
    <w:rsid w:val="00DC570B"/>
    <w:rsid w:val="00DC6A4C"/>
    <w:rsid w:val="00DC6C1F"/>
    <w:rsid w:val="00DC7D7D"/>
    <w:rsid w:val="00DD062D"/>
    <w:rsid w:val="00DD09C1"/>
    <w:rsid w:val="00DD146C"/>
    <w:rsid w:val="00DD29A2"/>
    <w:rsid w:val="00DD477B"/>
    <w:rsid w:val="00DD5DAD"/>
    <w:rsid w:val="00DE1304"/>
    <w:rsid w:val="00DE26BA"/>
    <w:rsid w:val="00DE2FAC"/>
    <w:rsid w:val="00DE4611"/>
    <w:rsid w:val="00DE4884"/>
    <w:rsid w:val="00DE5C50"/>
    <w:rsid w:val="00DE5F3C"/>
    <w:rsid w:val="00DE61F3"/>
    <w:rsid w:val="00DE7CC5"/>
    <w:rsid w:val="00DF0292"/>
    <w:rsid w:val="00DF04B0"/>
    <w:rsid w:val="00DF1906"/>
    <w:rsid w:val="00DF1EEF"/>
    <w:rsid w:val="00DF4430"/>
    <w:rsid w:val="00DF4964"/>
    <w:rsid w:val="00DF638B"/>
    <w:rsid w:val="00DF6712"/>
    <w:rsid w:val="00E00837"/>
    <w:rsid w:val="00E01D2D"/>
    <w:rsid w:val="00E03277"/>
    <w:rsid w:val="00E04835"/>
    <w:rsid w:val="00E04E09"/>
    <w:rsid w:val="00E04F5B"/>
    <w:rsid w:val="00E0508F"/>
    <w:rsid w:val="00E052D6"/>
    <w:rsid w:val="00E05EBA"/>
    <w:rsid w:val="00E065DD"/>
    <w:rsid w:val="00E06EEA"/>
    <w:rsid w:val="00E075A7"/>
    <w:rsid w:val="00E07836"/>
    <w:rsid w:val="00E1144E"/>
    <w:rsid w:val="00E120D2"/>
    <w:rsid w:val="00E130B1"/>
    <w:rsid w:val="00E13A5F"/>
    <w:rsid w:val="00E14781"/>
    <w:rsid w:val="00E15949"/>
    <w:rsid w:val="00E16989"/>
    <w:rsid w:val="00E204F0"/>
    <w:rsid w:val="00E20C81"/>
    <w:rsid w:val="00E20C95"/>
    <w:rsid w:val="00E216A5"/>
    <w:rsid w:val="00E245E2"/>
    <w:rsid w:val="00E2533D"/>
    <w:rsid w:val="00E25EC4"/>
    <w:rsid w:val="00E260BC"/>
    <w:rsid w:val="00E3014D"/>
    <w:rsid w:val="00E301A1"/>
    <w:rsid w:val="00E30D88"/>
    <w:rsid w:val="00E3106D"/>
    <w:rsid w:val="00E31446"/>
    <w:rsid w:val="00E3181B"/>
    <w:rsid w:val="00E32648"/>
    <w:rsid w:val="00E32C36"/>
    <w:rsid w:val="00E33B51"/>
    <w:rsid w:val="00E35615"/>
    <w:rsid w:val="00E3575A"/>
    <w:rsid w:val="00E35C51"/>
    <w:rsid w:val="00E36D49"/>
    <w:rsid w:val="00E41AE0"/>
    <w:rsid w:val="00E439B9"/>
    <w:rsid w:val="00E43CB5"/>
    <w:rsid w:val="00E43F1D"/>
    <w:rsid w:val="00E45410"/>
    <w:rsid w:val="00E4644F"/>
    <w:rsid w:val="00E466C9"/>
    <w:rsid w:val="00E46A4D"/>
    <w:rsid w:val="00E46B6A"/>
    <w:rsid w:val="00E46B8D"/>
    <w:rsid w:val="00E503CD"/>
    <w:rsid w:val="00E504ED"/>
    <w:rsid w:val="00E51219"/>
    <w:rsid w:val="00E52323"/>
    <w:rsid w:val="00E52560"/>
    <w:rsid w:val="00E530F2"/>
    <w:rsid w:val="00E54328"/>
    <w:rsid w:val="00E54A59"/>
    <w:rsid w:val="00E54EA2"/>
    <w:rsid w:val="00E553DC"/>
    <w:rsid w:val="00E55735"/>
    <w:rsid w:val="00E557D3"/>
    <w:rsid w:val="00E561DD"/>
    <w:rsid w:val="00E56E71"/>
    <w:rsid w:val="00E57CF9"/>
    <w:rsid w:val="00E60E96"/>
    <w:rsid w:val="00E611F8"/>
    <w:rsid w:val="00E6187F"/>
    <w:rsid w:val="00E61CDC"/>
    <w:rsid w:val="00E623D5"/>
    <w:rsid w:val="00E63113"/>
    <w:rsid w:val="00E63F06"/>
    <w:rsid w:val="00E63F64"/>
    <w:rsid w:val="00E65F75"/>
    <w:rsid w:val="00E6601D"/>
    <w:rsid w:val="00E6755D"/>
    <w:rsid w:val="00E70556"/>
    <w:rsid w:val="00E707FD"/>
    <w:rsid w:val="00E70CE5"/>
    <w:rsid w:val="00E71DD2"/>
    <w:rsid w:val="00E75EE6"/>
    <w:rsid w:val="00E75F36"/>
    <w:rsid w:val="00E761A8"/>
    <w:rsid w:val="00E76377"/>
    <w:rsid w:val="00E80414"/>
    <w:rsid w:val="00E80620"/>
    <w:rsid w:val="00E81040"/>
    <w:rsid w:val="00E819A7"/>
    <w:rsid w:val="00E81A21"/>
    <w:rsid w:val="00E823C8"/>
    <w:rsid w:val="00E8256C"/>
    <w:rsid w:val="00E84325"/>
    <w:rsid w:val="00E857A9"/>
    <w:rsid w:val="00E86EB4"/>
    <w:rsid w:val="00E913E5"/>
    <w:rsid w:val="00E928CE"/>
    <w:rsid w:val="00E92CEC"/>
    <w:rsid w:val="00E930D4"/>
    <w:rsid w:val="00E936B4"/>
    <w:rsid w:val="00E9432A"/>
    <w:rsid w:val="00E94E63"/>
    <w:rsid w:val="00E9597B"/>
    <w:rsid w:val="00E962BF"/>
    <w:rsid w:val="00E97873"/>
    <w:rsid w:val="00E97EDB"/>
    <w:rsid w:val="00EA076B"/>
    <w:rsid w:val="00EA1C0F"/>
    <w:rsid w:val="00EA1C1C"/>
    <w:rsid w:val="00EA1EFD"/>
    <w:rsid w:val="00EA25D8"/>
    <w:rsid w:val="00EA2AD9"/>
    <w:rsid w:val="00EA30E3"/>
    <w:rsid w:val="00EA4652"/>
    <w:rsid w:val="00EA4BA2"/>
    <w:rsid w:val="00EA5178"/>
    <w:rsid w:val="00EA58A3"/>
    <w:rsid w:val="00EA5B9F"/>
    <w:rsid w:val="00EA65F8"/>
    <w:rsid w:val="00EA6F75"/>
    <w:rsid w:val="00EA79DE"/>
    <w:rsid w:val="00EA7DFF"/>
    <w:rsid w:val="00EB0648"/>
    <w:rsid w:val="00EB0AF1"/>
    <w:rsid w:val="00EB0ECB"/>
    <w:rsid w:val="00EB1B6E"/>
    <w:rsid w:val="00EB2460"/>
    <w:rsid w:val="00EB2DD1"/>
    <w:rsid w:val="00EB3CB4"/>
    <w:rsid w:val="00EB4106"/>
    <w:rsid w:val="00EB67E0"/>
    <w:rsid w:val="00EB6BC4"/>
    <w:rsid w:val="00EB7303"/>
    <w:rsid w:val="00EC1A3E"/>
    <w:rsid w:val="00EC2128"/>
    <w:rsid w:val="00EC27AA"/>
    <w:rsid w:val="00EC2CA5"/>
    <w:rsid w:val="00EC3BA8"/>
    <w:rsid w:val="00EC4952"/>
    <w:rsid w:val="00EC4CB2"/>
    <w:rsid w:val="00EC748F"/>
    <w:rsid w:val="00EC77C5"/>
    <w:rsid w:val="00EC7B3D"/>
    <w:rsid w:val="00EC7EFF"/>
    <w:rsid w:val="00ED0B61"/>
    <w:rsid w:val="00ED11FC"/>
    <w:rsid w:val="00ED1DF4"/>
    <w:rsid w:val="00ED26FF"/>
    <w:rsid w:val="00ED30D1"/>
    <w:rsid w:val="00ED346B"/>
    <w:rsid w:val="00ED3C14"/>
    <w:rsid w:val="00ED4F00"/>
    <w:rsid w:val="00ED4F9C"/>
    <w:rsid w:val="00ED51D6"/>
    <w:rsid w:val="00ED52B3"/>
    <w:rsid w:val="00ED6E38"/>
    <w:rsid w:val="00EE2633"/>
    <w:rsid w:val="00EE312E"/>
    <w:rsid w:val="00EE3A0C"/>
    <w:rsid w:val="00EE3FE9"/>
    <w:rsid w:val="00EE52B9"/>
    <w:rsid w:val="00EE564B"/>
    <w:rsid w:val="00EE7A78"/>
    <w:rsid w:val="00EF0525"/>
    <w:rsid w:val="00EF0EE2"/>
    <w:rsid w:val="00EF14EE"/>
    <w:rsid w:val="00EF2BBB"/>
    <w:rsid w:val="00EF3788"/>
    <w:rsid w:val="00EF4168"/>
    <w:rsid w:val="00EF5BE2"/>
    <w:rsid w:val="00EF5EC2"/>
    <w:rsid w:val="00EF615F"/>
    <w:rsid w:val="00EF628D"/>
    <w:rsid w:val="00EF7896"/>
    <w:rsid w:val="00EF7ED3"/>
    <w:rsid w:val="00F016AF"/>
    <w:rsid w:val="00F04777"/>
    <w:rsid w:val="00F0575D"/>
    <w:rsid w:val="00F06760"/>
    <w:rsid w:val="00F06CF4"/>
    <w:rsid w:val="00F10D4C"/>
    <w:rsid w:val="00F10DC6"/>
    <w:rsid w:val="00F10F7E"/>
    <w:rsid w:val="00F11BC2"/>
    <w:rsid w:val="00F131FE"/>
    <w:rsid w:val="00F1405E"/>
    <w:rsid w:val="00F15967"/>
    <w:rsid w:val="00F160C4"/>
    <w:rsid w:val="00F16CC4"/>
    <w:rsid w:val="00F175D1"/>
    <w:rsid w:val="00F21287"/>
    <w:rsid w:val="00F21577"/>
    <w:rsid w:val="00F230D2"/>
    <w:rsid w:val="00F23636"/>
    <w:rsid w:val="00F23C69"/>
    <w:rsid w:val="00F243EC"/>
    <w:rsid w:val="00F24D64"/>
    <w:rsid w:val="00F24F7F"/>
    <w:rsid w:val="00F2671A"/>
    <w:rsid w:val="00F271C3"/>
    <w:rsid w:val="00F27510"/>
    <w:rsid w:val="00F27FB6"/>
    <w:rsid w:val="00F30A8E"/>
    <w:rsid w:val="00F30BC5"/>
    <w:rsid w:val="00F31491"/>
    <w:rsid w:val="00F31656"/>
    <w:rsid w:val="00F336F4"/>
    <w:rsid w:val="00F34A52"/>
    <w:rsid w:val="00F37D6F"/>
    <w:rsid w:val="00F37D76"/>
    <w:rsid w:val="00F4104E"/>
    <w:rsid w:val="00F423A1"/>
    <w:rsid w:val="00F42E5A"/>
    <w:rsid w:val="00F440A5"/>
    <w:rsid w:val="00F450C3"/>
    <w:rsid w:val="00F45130"/>
    <w:rsid w:val="00F462EC"/>
    <w:rsid w:val="00F474FA"/>
    <w:rsid w:val="00F500C0"/>
    <w:rsid w:val="00F50137"/>
    <w:rsid w:val="00F50BE3"/>
    <w:rsid w:val="00F5134B"/>
    <w:rsid w:val="00F523E3"/>
    <w:rsid w:val="00F53449"/>
    <w:rsid w:val="00F54192"/>
    <w:rsid w:val="00F54E59"/>
    <w:rsid w:val="00F555F4"/>
    <w:rsid w:val="00F55EC5"/>
    <w:rsid w:val="00F56711"/>
    <w:rsid w:val="00F567F7"/>
    <w:rsid w:val="00F622F4"/>
    <w:rsid w:val="00F62872"/>
    <w:rsid w:val="00F631A0"/>
    <w:rsid w:val="00F6416A"/>
    <w:rsid w:val="00F6507F"/>
    <w:rsid w:val="00F65F79"/>
    <w:rsid w:val="00F66EE9"/>
    <w:rsid w:val="00F6746C"/>
    <w:rsid w:val="00F674B9"/>
    <w:rsid w:val="00F70A60"/>
    <w:rsid w:val="00F70B51"/>
    <w:rsid w:val="00F71851"/>
    <w:rsid w:val="00F718DE"/>
    <w:rsid w:val="00F7305A"/>
    <w:rsid w:val="00F76191"/>
    <w:rsid w:val="00F804FB"/>
    <w:rsid w:val="00F81240"/>
    <w:rsid w:val="00F81352"/>
    <w:rsid w:val="00F82472"/>
    <w:rsid w:val="00F83CE9"/>
    <w:rsid w:val="00F84507"/>
    <w:rsid w:val="00F84B76"/>
    <w:rsid w:val="00F853A4"/>
    <w:rsid w:val="00F8567B"/>
    <w:rsid w:val="00F85BB7"/>
    <w:rsid w:val="00F85D7D"/>
    <w:rsid w:val="00F8600F"/>
    <w:rsid w:val="00F86017"/>
    <w:rsid w:val="00F871AF"/>
    <w:rsid w:val="00F87A75"/>
    <w:rsid w:val="00F90A81"/>
    <w:rsid w:val="00F90B22"/>
    <w:rsid w:val="00F91480"/>
    <w:rsid w:val="00F91835"/>
    <w:rsid w:val="00F91AD6"/>
    <w:rsid w:val="00F925B4"/>
    <w:rsid w:val="00F92C16"/>
    <w:rsid w:val="00F962DE"/>
    <w:rsid w:val="00F97AF6"/>
    <w:rsid w:val="00FA0120"/>
    <w:rsid w:val="00FA1B3C"/>
    <w:rsid w:val="00FA2165"/>
    <w:rsid w:val="00FA236C"/>
    <w:rsid w:val="00FA2585"/>
    <w:rsid w:val="00FA274B"/>
    <w:rsid w:val="00FA4311"/>
    <w:rsid w:val="00FA4A79"/>
    <w:rsid w:val="00FA4A94"/>
    <w:rsid w:val="00FA5A14"/>
    <w:rsid w:val="00FA640D"/>
    <w:rsid w:val="00FA7216"/>
    <w:rsid w:val="00FB03E3"/>
    <w:rsid w:val="00FB0626"/>
    <w:rsid w:val="00FB0DCD"/>
    <w:rsid w:val="00FB1E8E"/>
    <w:rsid w:val="00FB22F9"/>
    <w:rsid w:val="00FB2A56"/>
    <w:rsid w:val="00FB3826"/>
    <w:rsid w:val="00FB3843"/>
    <w:rsid w:val="00FB3B05"/>
    <w:rsid w:val="00FB47DA"/>
    <w:rsid w:val="00FB658F"/>
    <w:rsid w:val="00FB698A"/>
    <w:rsid w:val="00FB6CAC"/>
    <w:rsid w:val="00FB7CA2"/>
    <w:rsid w:val="00FC2706"/>
    <w:rsid w:val="00FC2968"/>
    <w:rsid w:val="00FC3420"/>
    <w:rsid w:val="00FC4DAB"/>
    <w:rsid w:val="00FC52D8"/>
    <w:rsid w:val="00FC6201"/>
    <w:rsid w:val="00FC626F"/>
    <w:rsid w:val="00FC7AD9"/>
    <w:rsid w:val="00FC7FDB"/>
    <w:rsid w:val="00FD0E6C"/>
    <w:rsid w:val="00FD12D4"/>
    <w:rsid w:val="00FD18F4"/>
    <w:rsid w:val="00FD2987"/>
    <w:rsid w:val="00FD3222"/>
    <w:rsid w:val="00FD4112"/>
    <w:rsid w:val="00FE133C"/>
    <w:rsid w:val="00FE3D6F"/>
    <w:rsid w:val="00FE4A6F"/>
    <w:rsid w:val="00FE6606"/>
    <w:rsid w:val="00FE6A86"/>
    <w:rsid w:val="00FE6F88"/>
    <w:rsid w:val="00FE7147"/>
    <w:rsid w:val="00FF0546"/>
    <w:rsid w:val="00FF13C7"/>
    <w:rsid w:val="00FF1DD8"/>
    <w:rsid w:val="00FF2B59"/>
    <w:rsid w:val="00FF2C9D"/>
    <w:rsid w:val="00FF2D29"/>
    <w:rsid w:val="00FF32D5"/>
    <w:rsid w:val="00FF35F4"/>
    <w:rsid w:val="00FF3A9E"/>
    <w:rsid w:val="00FF46DE"/>
    <w:rsid w:val="00FF5A02"/>
    <w:rsid w:val="00FF601B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484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6484C"/>
    <w:pPr>
      <w:ind w:left="720"/>
    </w:pPr>
  </w:style>
  <w:style w:type="paragraph" w:customStyle="1" w:styleId="ConsPlusNormal">
    <w:name w:val="ConsPlusNormal"/>
    <w:rsid w:val="00C4235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Liliya.Halitova</dc:creator>
  <cp:keywords/>
  <dc:description/>
  <cp:lastModifiedBy>Пивоварова</cp:lastModifiedBy>
  <cp:revision>14</cp:revision>
  <cp:lastPrinted>2014-07-22T12:29:00Z</cp:lastPrinted>
  <dcterms:created xsi:type="dcterms:W3CDTF">2014-07-15T04:02:00Z</dcterms:created>
  <dcterms:modified xsi:type="dcterms:W3CDTF">2015-10-08T10:54:00Z</dcterms:modified>
</cp:coreProperties>
</file>